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88" w:rsidRPr="008C67CB" w:rsidRDefault="00D6254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236F1" wp14:editId="6CE297DC">
                <wp:simplePos x="0" y="0"/>
                <wp:positionH relativeFrom="column">
                  <wp:posOffset>8891270</wp:posOffset>
                </wp:positionH>
                <wp:positionV relativeFrom="paragraph">
                  <wp:posOffset>-179070</wp:posOffset>
                </wp:positionV>
                <wp:extent cx="10477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542" w:rsidRPr="00D62542" w:rsidRDefault="00D625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6254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0.1pt;margin-top:-14.1pt;width:82.5pt;height:42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" fillcolor="white [3201]" strokeweight=".5pt">
                <v:textbox>
                  <w:txbxContent>
                    <w:p w:rsidR="00D62542" w:rsidRPr="00D62542" w:rsidRDefault="00D62542">
                      <w:pPr>
                        <w:rPr>
                          <w:sz w:val="40"/>
                          <w:szCs w:val="40"/>
                        </w:rPr>
                      </w:pPr>
                      <w:r w:rsidRPr="00D62542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E5839" w:rsidRPr="008C67CB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D46F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E5839" w:rsidRPr="008C67CB">
        <w:rPr>
          <w:rFonts w:asciiTheme="majorEastAsia" w:eastAsiaTheme="majorEastAsia" w:hAnsiTheme="majorEastAsia" w:hint="eastAsia"/>
          <w:sz w:val="24"/>
          <w:szCs w:val="24"/>
        </w:rPr>
        <w:t>号(第</w:t>
      </w:r>
      <w:r w:rsidR="00CD46F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4E5839" w:rsidRPr="008C67CB">
        <w:rPr>
          <w:rFonts w:asciiTheme="majorEastAsia" w:eastAsiaTheme="majorEastAsia" w:hAnsiTheme="majorEastAsia" w:hint="eastAsia"/>
          <w:sz w:val="24"/>
          <w:szCs w:val="24"/>
        </w:rPr>
        <w:t xml:space="preserve">条関係)　　　　　　　　　　　　　　　　　　　　　　　　　　　　　　　　　　　　　　　　　　　　</w:t>
      </w:r>
    </w:p>
    <w:p w:rsidR="004E5839" w:rsidRPr="008C67CB" w:rsidRDefault="004E5839">
      <w:pPr>
        <w:rPr>
          <w:rFonts w:asciiTheme="majorEastAsia" w:eastAsiaTheme="majorEastAsia" w:hAnsiTheme="majorEastAsia"/>
          <w:szCs w:val="21"/>
        </w:rPr>
      </w:pPr>
      <w:r w:rsidRPr="008C67C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C67CB">
        <w:rPr>
          <w:rFonts w:asciiTheme="majorEastAsia" w:eastAsiaTheme="majorEastAsia" w:hAnsiTheme="majorEastAsia" w:hint="eastAsia"/>
          <w:szCs w:val="21"/>
        </w:rPr>
        <w:t>兵庫県知事</w:t>
      </w:r>
    </w:p>
    <w:p w:rsidR="004E5839" w:rsidRPr="008C67CB" w:rsidRDefault="004E5839" w:rsidP="00184C84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8C67CB">
        <w:rPr>
          <w:rFonts w:asciiTheme="majorEastAsia" w:eastAsiaTheme="majorEastAsia" w:hAnsiTheme="majorEastAsia" w:hint="eastAsia"/>
          <w:szCs w:val="21"/>
        </w:rPr>
        <w:t xml:space="preserve">　　健康ひょうご21県民運動推進会議会長　様</w:t>
      </w:r>
      <w:r w:rsidR="00D6254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令和〇〇年〇月〇〇</w:t>
      </w:r>
      <w:r w:rsidR="00D62542" w:rsidRPr="008C67CB">
        <w:rPr>
          <w:rFonts w:asciiTheme="majorEastAsia" w:eastAsiaTheme="majorEastAsia" w:hAnsiTheme="majorEastAsia" w:hint="eastAsia"/>
          <w:szCs w:val="21"/>
        </w:rPr>
        <w:t>日</w:t>
      </w:r>
    </w:p>
    <w:p w:rsidR="004E5839" w:rsidRPr="008C67CB" w:rsidRDefault="004E5839" w:rsidP="00A8338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8C67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Pr="008C67CB">
        <w:rPr>
          <w:rFonts w:asciiTheme="majorEastAsia" w:eastAsiaTheme="majorEastAsia" w:hAnsiTheme="majorEastAsia" w:hint="eastAsia"/>
          <w:sz w:val="28"/>
          <w:szCs w:val="28"/>
        </w:rPr>
        <w:t>食の健康運動リーダー実践活動</w:t>
      </w:r>
      <w:r w:rsidR="00075514" w:rsidRPr="008C67CB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4E5839" w:rsidRPr="008C67CB" w:rsidRDefault="004E5839" w:rsidP="00D513DA">
      <w:pPr>
        <w:spacing w:line="360" w:lineRule="exact"/>
        <w:ind w:firstLineChars="5265" w:firstLine="11056"/>
        <w:rPr>
          <w:rFonts w:asciiTheme="majorEastAsia" w:eastAsiaTheme="majorEastAsia" w:hAnsiTheme="majorEastAsia"/>
          <w:sz w:val="24"/>
          <w:szCs w:val="24"/>
        </w:rPr>
      </w:pP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(団体名)   </w:t>
      </w:r>
      <w:r w:rsidR="00D62542">
        <w:rPr>
          <w:rFonts w:asciiTheme="majorEastAsia" w:eastAsiaTheme="majorEastAsia" w:hAnsiTheme="majorEastAsia" w:hint="eastAsia"/>
          <w:szCs w:val="21"/>
          <w:u w:val="single"/>
        </w:rPr>
        <w:t>〇〇会</w:t>
      </w: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               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:rsidR="004E5839" w:rsidRPr="008C67CB" w:rsidRDefault="004E5839" w:rsidP="00C74D41">
      <w:pPr>
        <w:spacing w:line="14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</w:p>
    <w:p w:rsidR="004E5839" w:rsidRPr="008C67CB" w:rsidRDefault="004E5839" w:rsidP="00D513DA">
      <w:pPr>
        <w:spacing w:line="360" w:lineRule="exact"/>
        <w:ind w:right="-31" w:firstLineChars="5265" w:firstLine="11056"/>
        <w:rPr>
          <w:rFonts w:asciiTheme="majorEastAsia" w:eastAsiaTheme="majorEastAsia" w:hAnsiTheme="majorEastAsia"/>
          <w:szCs w:val="21"/>
          <w:u w:val="single"/>
        </w:rPr>
      </w:pPr>
      <w:r w:rsidRPr="008C67CB">
        <w:rPr>
          <w:rFonts w:asciiTheme="majorEastAsia" w:eastAsiaTheme="majorEastAsia" w:hAnsiTheme="majorEastAsia" w:hint="eastAsia"/>
          <w:szCs w:val="21"/>
          <w:u w:val="single"/>
        </w:rPr>
        <w:t>報告者氏名</w:t>
      </w:r>
      <w:r w:rsidR="00184C84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D62542">
        <w:rPr>
          <w:rFonts w:asciiTheme="majorEastAsia" w:eastAsiaTheme="majorEastAsia" w:hAnsiTheme="majorEastAsia" w:hint="eastAsia"/>
          <w:szCs w:val="21"/>
          <w:u w:val="single"/>
        </w:rPr>
        <w:t>△△　〇子</w:t>
      </w:r>
      <w:r w:rsidR="00184C84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tbl>
      <w:tblPr>
        <w:tblStyle w:val="a3"/>
        <w:tblW w:w="1616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1134"/>
        <w:gridCol w:w="709"/>
        <w:gridCol w:w="708"/>
        <w:gridCol w:w="567"/>
        <w:gridCol w:w="709"/>
        <w:gridCol w:w="709"/>
        <w:gridCol w:w="850"/>
        <w:gridCol w:w="709"/>
        <w:gridCol w:w="851"/>
        <w:gridCol w:w="567"/>
        <w:gridCol w:w="708"/>
        <w:gridCol w:w="709"/>
        <w:gridCol w:w="709"/>
        <w:gridCol w:w="709"/>
        <w:gridCol w:w="708"/>
        <w:gridCol w:w="993"/>
      </w:tblGrid>
      <w:tr w:rsidR="004403AA" w:rsidRPr="008C67CB" w:rsidTr="005D7F25">
        <w:trPr>
          <w:trHeight w:val="362"/>
        </w:trPr>
        <w:tc>
          <w:tcPr>
            <w:tcW w:w="1276" w:type="dxa"/>
            <w:vMerge w:val="restart"/>
          </w:tcPr>
          <w:p w:rsidR="004403AA" w:rsidRPr="00B961FC" w:rsidRDefault="004403AA" w:rsidP="00EB7F59">
            <w:pPr>
              <w:spacing w:line="7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1701" w:type="dxa"/>
            <w:vMerge w:val="restart"/>
          </w:tcPr>
          <w:p w:rsidR="004403AA" w:rsidRPr="00B961FC" w:rsidRDefault="004403AA" w:rsidP="00EB7F59">
            <w:pPr>
              <w:spacing w:line="7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1134" w:type="dxa"/>
            <w:vMerge w:val="restart"/>
          </w:tcPr>
          <w:p w:rsidR="004403AA" w:rsidRPr="00B961FC" w:rsidRDefault="004403AA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実施件数（回）</w:t>
            </w:r>
          </w:p>
        </w:tc>
        <w:tc>
          <w:tcPr>
            <w:tcW w:w="1134" w:type="dxa"/>
            <w:vMerge w:val="restart"/>
          </w:tcPr>
          <w:p w:rsidR="00AD7C53" w:rsidRDefault="004403AA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参加者</w:t>
            </w:r>
          </w:p>
          <w:p w:rsidR="004403AA" w:rsidRPr="00B961FC" w:rsidRDefault="00AD7C53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</w:t>
            </w:r>
            <w:r w:rsidR="004403AA" w:rsidRPr="00B961FC">
              <w:rPr>
                <w:rFonts w:asciiTheme="majorEastAsia" w:eastAsiaTheme="majorEastAsia" w:hAnsiTheme="majorEastAsia" w:hint="eastAsia"/>
                <w:szCs w:val="21"/>
              </w:rPr>
              <w:t>数 (人)</w:t>
            </w:r>
          </w:p>
        </w:tc>
        <w:tc>
          <w:tcPr>
            <w:tcW w:w="3402" w:type="dxa"/>
            <w:gridSpan w:val="5"/>
          </w:tcPr>
          <w:p w:rsidR="004403AA" w:rsidRPr="00B961FC" w:rsidRDefault="004403AA" w:rsidP="004403AA">
            <w:pPr>
              <w:spacing w:line="26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</w:t>
            </w:r>
            <w:r w:rsidR="00DC02AB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象</w:t>
            </w:r>
          </w:p>
        </w:tc>
        <w:tc>
          <w:tcPr>
            <w:tcW w:w="4394" w:type="dxa"/>
            <w:gridSpan w:val="6"/>
          </w:tcPr>
          <w:p w:rsidR="004403AA" w:rsidRPr="008C67CB" w:rsidRDefault="004403AA" w:rsidP="00AE2AB5">
            <w:pPr>
              <w:spacing w:line="26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テ　ー　マ</w:t>
            </w:r>
          </w:p>
        </w:tc>
        <w:tc>
          <w:tcPr>
            <w:tcW w:w="2126" w:type="dxa"/>
            <w:gridSpan w:val="3"/>
          </w:tcPr>
          <w:p w:rsidR="004403AA" w:rsidRPr="008C67CB" w:rsidRDefault="004403AA" w:rsidP="00AE2AB5">
            <w:pPr>
              <w:spacing w:line="24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方　　法</w:t>
            </w:r>
          </w:p>
        </w:tc>
        <w:tc>
          <w:tcPr>
            <w:tcW w:w="993" w:type="dxa"/>
            <w:vMerge w:val="restart"/>
          </w:tcPr>
          <w:p w:rsidR="004403AA" w:rsidRPr="008C67CB" w:rsidRDefault="004403AA" w:rsidP="009B5E3D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4403AA" w:rsidRPr="008C67CB" w:rsidTr="002749F1">
        <w:trPr>
          <w:trHeight w:val="695"/>
        </w:trPr>
        <w:tc>
          <w:tcPr>
            <w:tcW w:w="1276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幼児</w:t>
            </w:r>
            <w:r w:rsidR="002749F1">
              <w:rPr>
                <w:rFonts w:asciiTheme="majorEastAsia" w:eastAsiaTheme="majorEastAsia" w:hAnsiTheme="majorEastAsia" w:hint="eastAsia"/>
                <w:sz w:val="16"/>
                <w:szCs w:val="16"/>
              </w:rPr>
              <w:t>・小学生</w:t>
            </w:r>
          </w:p>
        </w:tc>
        <w:tc>
          <w:tcPr>
            <w:tcW w:w="708" w:type="dxa"/>
          </w:tcPr>
          <w:p w:rsidR="004403AA" w:rsidRPr="004403AA" w:rsidRDefault="002749F1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中学・高校生</w:t>
            </w:r>
          </w:p>
        </w:tc>
        <w:tc>
          <w:tcPr>
            <w:tcW w:w="567" w:type="dxa"/>
          </w:tcPr>
          <w:p w:rsidR="004403AA" w:rsidRPr="004403AA" w:rsidRDefault="002749F1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成人</w:t>
            </w:r>
          </w:p>
        </w:tc>
        <w:tc>
          <w:tcPr>
            <w:tcW w:w="709" w:type="dxa"/>
          </w:tcPr>
          <w:p w:rsidR="004403AA" w:rsidRPr="004403AA" w:rsidRDefault="002749F1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高齢者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850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朝ごはんの大切さ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食事の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マナー</w:t>
            </w:r>
          </w:p>
        </w:tc>
        <w:tc>
          <w:tcPr>
            <w:tcW w:w="851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栄養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バランス</w:t>
            </w:r>
          </w:p>
        </w:tc>
        <w:tc>
          <w:tcPr>
            <w:tcW w:w="567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大豆</w:t>
            </w:r>
          </w:p>
        </w:tc>
        <w:tc>
          <w:tcPr>
            <w:tcW w:w="708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減塩に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ついて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調　理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実　習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講　話</w:t>
            </w:r>
          </w:p>
          <w:p w:rsidR="004403AA" w:rsidRPr="004403AA" w:rsidRDefault="007C2328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(お話)</w:t>
            </w:r>
          </w:p>
        </w:tc>
        <w:tc>
          <w:tcPr>
            <w:tcW w:w="708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/>
          </w:tcPr>
          <w:p w:rsidR="004403AA" w:rsidRPr="008C67CB" w:rsidRDefault="004403AA" w:rsidP="00DE5448">
            <w:pPr>
              <w:spacing w:line="240" w:lineRule="exact"/>
              <w:ind w:right="-2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03AA" w:rsidRPr="008C67CB" w:rsidTr="002749F1">
        <w:trPr>
          <w:trHeight w:val="817"/>
        </w:trPr>
        <w:tc>
          <w:tcPr>
            <w:tcW w:w="1276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D62542">
              <w:rPr>
                <w:rFonts w:asciiTheme="majorEastAsia" w:eastAsiaTheme="majorEastAsia" w:hAnsiTheme="majorEastAsia" w:hint="eastAsia"/>
                <w:szCs w:val="21"/>
              </w:rPr>
              <w:t>月23日</w:t>
            </w:r>
          </w:p>
        </w:tc>
        <w:tc>
          <w:tcPr>
            <w:tcW w:w="1701" w:type="dxa"/>
          </w:tcPr>
          <w:p w:rsidR="004403AA" w:rsidRPr="008C67CB" w:rsidRDefault="00D6254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〇〇公民館</w:t>
            </w:r>
          </w:p>
        </w:tc>
        <w:tc>
          <w:tcPr>
            <w:tcW w:w="1134" w:type="dxa"/>
          </w:tcPr>
          <w:p w:rsidR="004403AA" w:rsidRPr="008C67CB" w:rsidRDefault="00AD7C53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709" w:type="dxa"/>
          </w:tcPr>
          <w:p w:rsidR="004403AA" w:rsidRPr="008C67CB" w:rsidRDefault="00D6254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8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D6254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567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8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8" w:type="dxa"/>
          </w:tcPr>
          <w:p w:rsidR="004403AA" w:rsidRPr="008C67CB" w:rsidRDefault="004403AA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403AA" w:rsidRPr="008C67CB" w:rsidRDefault="004403AA" w:rsidP="005C5D77">
            <w:pPr>
              <w:spacing w:line="1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B555D2" w:rsidP="00B555D2">
            <w:pPr>
              <w:spacing w:line="24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11月18～20日</w:t>
            </w:r>
          </w:p>
        </w:tc>
        <w:tc>
          <w:tcPr>
            <w:tcW w:w="1701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××小学校</w:t>
            </w:r>
          </w:p>
        </w:tc>
        <w:tc>
          <w:tcPr>
            <w:tcW w:w="1134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7C2328" w:rsidRPr="008C67CB" w:rsidRDefault="00B7679D" w:rsidP="00AD7C53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6F1530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E412E6" wp14:editId="50B5D03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222250</wp:posOffset>
                      </wp:positionV>
                      <wp:extent cx="2609850" cy="1181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679D" w:rsidRDefault="006F1530">
                                  <w:r>
                                    <w:rPr>
                                      <w:rFonts w:hint="eastAsia"/>
                                    </w:rPr>
                                    <w:t>≪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参加者総数の出し方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≫</w:t>
                                  </w:r>
                                </w:p>
                                <w:p w:rsidR="00B7679D" w:rsidRDefault="00B7679D">
                                  <w:r>
                                    <w:rPr>
                                      <w:rFonts w:hint="eastAsia"/>
                                    </w:rPr>
                                    <w:t>参加者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回＝</w:t>
                                  </w:r>
                                  <w:r w:rsidR="00B30454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  <w:p w:rsidR="00B30454" w:rsidRDefault="00B30454">
                                  <w:r>
                                    <w:rPr>
                                      <w:rFonts w:hint="eastAsia"/>
                                    </w:rPr>
                                    <w:t>食の健康運動リーダー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  <w:p w:rsidR="00B30454" w:rsidRPr="00B30454" w:rsidRDefault="00B30454"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98732F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B30454" w:rsidRDefault="0098732F">
                                  <w:r>
                                    <w:rPr>
                                      <w:rFonts w:hint="eastAsia"/>
                                    </w:rPr>
                                    <w:t xml:space="preserve">参加者総数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  <w:p w:rsidR="00B7679D" w:rsidRDefault="00B76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8.85pt;margin-top:17.5pt;width:205.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" fillcolor="white [3201]" stroked="f" strokeweight=".5pt">
                      <v:textbox>
                        <w:txbxContent>
                          <w:p w:rsidR="00B7679D" w:rsidRDefault="006F15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="00B30454">
                              <w:rPr>
                                <w:rFonts w:hint="eastAsia"/>
                              </w:rPr>
                              <w:t>参加者総数の出し方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:rsidR="00B7679D" w:rsidRDefault="00B767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B30454">
                              <w:rPr>
                                <w:rFonts w:hint="eastAsia"/>
                              </w:rPr>
                              <w:t>20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  <w:r w:rsidR="00B30454">
                              <w:rPr>
                                <w:rFonts w:hint="eastAsia"/>
                              </w:rPr>
                              <w:t>×</w:t>
                            </w:r>
                            <w:r w:rsidR="00B30454">
                              <w:rPr>
                                <w:rFonts w:hint="eastAsia"/>
                              </w:rPr>
                              <w:t>3</w:t>
                            </w:r>
                            <w:r w:rsidR="00B30454">
                              <w:rPr>
                                <w:rFonts w:hint="eastAsia"/>
                              </w:rPr>
                              <w:t>回＝</w:t>
                            </w:r>
                            <w:r w:rsidR="00B30454">
                              <w:rPr>
                                <w:rFonts w:hint="eastAsia"/>
                              </w:rPr>
                              <w:t>60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B30454" w:rsidRDefault="00B304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食の健康運動リーダー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回＝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B30454" w:rsidRPr="00B30454" w:rsidRDefault="00B304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 w:rsidR="0098732F"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名＝</w:t>
                            </w:r>
                            <w:r>
                              <w:rPr>
                                <w:rFonts w:hint="eastAsia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B30454" w:rsidRDefault="009873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参加者総数　</w:t>
                            </w:r>
                            <w:r>
                              <w:rPr>
                                <w:rFonts w:hint="eastAsia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B7679D" w:rsidRDefault="00B767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0236A1" wp14:editId="71F6BE7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127000</wp:posOffset>
                      </wp:positionV>
                      <wp:extent cx="2781300" cy="1457325"/>
                      <wp:effectExtent l="0" t="85725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457325"/>
                              </a:xfrm>
                              <a:prstGeom prst="wedgeRectCallout">
                                <a:avLst>
                                  <a:gd name="adj1" fmla="val 47649"/>
                                  <a:gd name="adj2" fmla="val -10794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679D" w:rsidRDefault="00B7679D" w:rsidP="00B76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2.85pt;margin-top:10pt;width:219pt;height:1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" adj="21092,-12516" fillcolor="white [3212]" strokecolor="black [3213]" strokeweight="1.5pt">
                      <v:textbox>
                        <w:txbxContent>
                          <w:p w:rsidR="00B7679D" w:rsidRDefault="00B7679D" w:rsidP="00B767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F5BE5D" wp14:editId="6B94B53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221615</wp:posOffset>
                      </wp:positionV>
                      <wp:extent cx="3943350" cy="19907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2542" w:rsidRPr="00D62542" w:rsidRDefault="00D62542" w:rsidP="00D62542">
                                  <w:pPr>
                                    <w:rPr>
                                      <w:rFonts w:ascii="Century" w:eastAsia="ＭＳ 明朝" w:hAnsi="Century" w:cs="Times New Roman"/>
                                      <w:b/>
                                      <w:szCs w:val="20"/>
                                    </w:rPr>
                                  </w:pP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Cs w:val="20"/>
                                    </w:rPr>
                                    <w:t>注意事項</w:t>
                                  </w:r>
                                </w:p>
                                <w:p w:rsidR="00D62542" w:rsidRPr="00D62542" w:rsidRDefault="00D62542" w:rsidP="00D6254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" w:eastAsia="ＭＳ 明朝" w:hAnsi="Century" w:cs="Times New Roman"/>
                                      <w:szCs w:val="20"/>
                                    </w:rPr>
                                  </w:pP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食の健康に関する地域住民への普及・啓発の報告はすべてこの様式第４号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(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第９条関係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)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で報告してください。</w:t>
                                  </w:r>
                                </w:p>
                                <w:p w:rsidR="00D62542" w:rsidRPr="00D62542" w:rsidRDefault="00D62542" w:rsidP="00D6254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entury" w:eastAsia="ＭＳ 明朝" w:hAnsi="Century" w:cs="Times New Roman"/>
                                      <w:szCs w:val="20"/>
                                    </w:rPr>
                                  </w:pP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食を含む健康に関する研修会参加等の自己啓発、所属する団体内での普及・啓発については様式第３号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(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第９条関係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b/>
                                      <w:szCs w:val="20"/>
                                    </w:rPr>
                                    <w:t>)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によりご報告お願いします。</w:t>
                                  </w:r>
                                </w:p>
                                <w:p w:rsidR="00D62542" w:rsidRDefault="00D62542" w:rsidP="00D62542"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 xml:space="preserve">※　</w:t>
                                  </w:r>
                                  <w:r w:rsidRPr="00D62542">
                                    <w:rPr>
                                      <w:rFonts w:ascii="Century" w:eastAsia="ＭＳ 明朝" w:hAnsi="Century" w:cs="Times New Roman" w:hint="eastAsia"/>
                                      <w:szCs w:val="20"/>
                                    </w:rPr>
                                    <w:t>活動がない場合でも「活動なし」と報告してください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.45pt;margin-top:17.45pt;width:310.5pt;height:15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" fillcolor="white [3201]" strokeweight=".5pt">
                      <v:textbox>
                        <w:txbxContent>
                          <w:p w:rsidR="00D62542" w:rsidRPr="00D62542" w:rsidRDefault="00D62542" w:rsidP="00D62542">
                            <w:pPr>
                              <w:rPr>
                                <w:rFonts w:ascii="Century" w:eastAsia="ＭＳ 明朝" w:hAnsi="Century" w:cs="Times New Roman" w:hint="eastAsia"/>
                                <w:b/>
                                <w:szCs w:val="20"/>
                              </w:rPr>
                            </w:pPr>
                            <w:bookmarkStart w:id="1" w:name="_GoBack"/>
                            <w:r w:rsidRPr="00D62542">
                              <w:rPr>
                                <w:rFonts w:ascii="Century" w:eastAsia="ＭＳ 明朝" w:hAnsi="Century" w:cs="Times New Roman" w:hint="eastAsia"/>
                                <w:b/>
                                <w:szCs w:val="20"/>
                              </w:rPr>
                              <w:t>注意事項</w:t>
                            </w:r>
                          </w:p>
                          <w:p w:rsidR="00D62542" w:rsidRPr="00D62542" w:rsidRDefault="00D62542" w:rsidP="00D6254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</w:pP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食の健康に関する地域住民への普及・啓発の報告はすべてこの様式第４号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(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第９条関係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)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で報告してください。</w:t>
                            </w:r>
                          </w:p>
                          <w:p w:rsidR="00D62542" w:rsidRPr="00D62542" w:rsidRDefault="00D62542" w:rsidP="00D6254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</w:pP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食を含む健康に関する研修会参加等の自己啓発、所属する団体内での普及・啓発については様式第３号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(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第９条関係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b/>
                                <w:szCs w:val="20"/>
                              </w:rPr>
                              <w:t>)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によりご報告お願いします。</w:t>
                            </w:r>
                          </w:p>
                          <w:p w:rsidR="00D62542" w:rsidRDefault="00D62542" w:rsidP="00D62542">
                            <w:r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 xml:space="preserve">※　</w:t>
                            </w:r>
                            <w:r w:rsidRPr="00D62542">
                              <w:rPr>
                                <w:rFonts w:ascii="Century" w:eastAsia="ＭＳ 明朝" w:hAnsi="Century" w:cs="Times New Roman" w:hint="eastAsia"/>
                                <w:szCs w:val="20"/>
                              </w:rPr>
                              <w:t>活動がない場合でも「活動なし」と報告してください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2749F1">
        <w:trPr>
          <w:trHeight w:val="817"/>
        </w:trPr>
        <w:tc>
          <w:tcPr>
            <w:tcW w:w="1276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B555D2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C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9D67F" wp14:editId="5166729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458470</wp:posOffset>
                      </wp:positionV>
                      <wp:extent cx="4848225" cy="809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FEA" w:rsidRPr="00DC02AB" w:rsidRDefault="005D7F25" w:rsidP="00A05FEA">
                                  <w:pPr>
                                    <w:spacing w:line="380" w:lineRule="exact"/>
                                    <w:ind w:right="-28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="004541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食の健康運動リーダー複数で活動された分は代表者が報告してください。</w:t>
                                  </w:r>
                                </w:p>
                                <w:p w:rsidR="00A05FEA" w:rsidRPr="00DC02AB" w:rsidRDefault="005D7F25" w:rsidP="00A05F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※対象・</w:t>
                                  </w:r>
                                  <w:r w:rsidRPr="00DC02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テーマ・方法については、あてはまる項目すべてに〇をしてください。</w:t>
                                  </w:r>
                                </w:p>
                                <w:p w:rsidR="0045417B" w:rsidRPr="00DC02AB" w:rsidRDefault="00A05FEA" w:rsidP="0045417B">
                                  <w:pPr>
                                    <w:spacing w:line="380" w:lineRule="exact"/>
                                    <w:ind w:right="-28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DC02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</w:t>
                                  </w:r>
                                  <w:r w:rsidR="0045417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参加者数は</w:t>
                                  </w:r>
                                  <w:r w:rsidR="0045417B" w:rsidRPr="005D7F2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  <w:u w:val="single"/>
                                    </w:rPr>
                                    <w:t>食の健康運動リーダーを含む</w:t>
                                  </w:r>
                                  <w:r w:rsidR="0045417B" w:rsidRPr="00DC02A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数を記入してください。</w:t>
                                  </w:r>
                                </w:p>
                                <w:p w:rsidR="00A05FEA" w:rsidRPr="0045417B" w:rsidRDefault="00A05FEA" w:rsidP="00A05F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A05FEA" w:rsidRPr="00A05FEA" w:rsidRDefault="00A05F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7.9pt;margin-top:36.1pt;width:381.7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" fillcolor="white [3201]" stroked="f" strokeweight=".5pt">
                      <v:fill opacity="0"/>
                      <v:textbox>
                        <w:txbxContent>
                          <w:p w:rsidR="00A05FEA" w:rsidRPr="00DC02AB" w:rsidRDefault="005D7F25" w:rsidP="00A05FEA">
                            <w:pPr>
                              <w:spacing w:line="380" w:lineRule="exact"/>
                              <w:ind w:right="-2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45417B">
                              <w:rPr>
                                <w:rFonts w:asciiTheme="majorEastAsia" w:eastAsiaTheme="majorEastAsia" w:hAnsiTheme="majorEastAsia" w:hint="eastAsia"/>
                              </w:rPr>
                              <w:t>食の健康運動リーダー複数で活動された分は代表者が報告してください。</w:t>
                            </w:r>
                          </w:p>
                          <w:p w:rsidR="00A05FEA" w:rsidRPr="00DC02AB" w:rsidRDefault="005D7F25" w:rsidP="00A05F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※対象・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</w:rPr>
                              <w:t>テーマ・方法については、あてはまる項目すべてに〇をしてください。</w:t>
                            </w:r>
                          </w:p>
                          <w:p w:rsidR="0045417B" w:rsidRPr="00DC02AB" w:rsidRDefault="00A05FEA" w:rsidP="0045417B">
                            <w:pPr>
                              <w:spacing w:line="380" w:lineRule="exact"/>
                              <w:ind w:right="-2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C02AB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4541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参加者数は</w:t>
                            </w:r>
                            <w:r w:rsidR="0045417B" w:rsidRPr="005D7F2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食の健康運動リーダーを含む</w:t>
                            </w:r>
                            <w:r w:rsidR="0045417B" w:rsidRPr="00DC02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数を記入してください。</w:t>
                            </w:r>
                          </w:p>
                          <w:p w:rsidR="00A05FEA" w:rsidRPr="0045417B" w:rsidRDefault="00A05FEA" w:rsidP="00A05F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05FEA" w:rsidRPr="00A05FEA" w:rsidRDefault="00A05F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B555D2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05FEA" w:rsidRPr="008C67CB" w:rsidRDefault="00A05FEA" w:rsidP="003F4B2D">
      <w:pPr>
        <w:spacing w:line="380" w:lineRule="exact"/>
        <w:ind w:right="-28"/>
        <w:rPr>
          <w:rFonts w:asciiTheme="majorEastAsia" w:eastAsiaTheme="majorEastAsia" w:hAnsiTheme="majorEastAsia"/>
          <w:szCs w:val="21"/>
          <w:u w:val="single"/>
        </w:rPr>
      </w:pPr>
    </w:p>
    <w:p w:rsidR="003F4B2D" w:rsidRPr="003F4B2D" w:rsidRDefault="005D7F25" w:rsidP="003F4B2D">
      <w:pPr>
        <w:spacing w:line="380" w:lineRule="exact"/>
        <w:ind w:right="-2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6251F" wp14:editId="180AE889">
                <wp:simplePos x="0" y="0"/>
                <wp:positionH relativeFrom="column">
                  <wp:posOffset>109220</wp:posOffset>
                </wp:positionH>
                <wp:positionV relativeFrom="paragraph">
                  <wp:posOffset>22225</wp:posOffset>
                </wp:positionV>
                <wp:extent cx="2514600" cy="3905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2AB" w:rsidRPr="00DC02AB" w:rsidRDefault="00DC0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実施件数：</w:t>
                            </w:r>
                            <w:r w:rsidR="005D7F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頁計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555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8.6pt;margin-top:1.75pt;width:198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" fillcolor="white [3201]" stroked="f" strokeweight=".5pt">
                <v:fill opacity="0"/>
                <v:textbox>
                  <w:txbxContent>
                    <w:p w:rsidR="00DC02AB" w:rsidRPr="00DC02AB" w:rsidRDefault="00DC0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実施件数：</w:t>
                      </w:r>
                      <w:r w:rsidR="005D7F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頁計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555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DC02A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0E0B8" wp14:editId="1B69BB60">
                <wp:simplePos x="0" y="0"/>
                <wp:positionH relativeFrom="column">
                  <wp:posOffset>2718435</wp:posOffset>
                </wp:positionH>
                <wp:positionV relativeFrom="paragraph">
                  <wp:posOffset>22225</wp:posOffset>
                </wp:positionV>
                <wp:extent cx="2409825" cy="3905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2AB" w:rsidRPr="00DC02AB" w:rsidRDefault="00DC02AB" w:rsidP="00DC0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数：</w:t>
                            </w:r>
                            <w:r w:rsidR="005D7F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頁計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181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214.05pt;margin-top:1.75pt;width:189.7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" fillcolor="window" stroked="f" strokeweight=".5pt">
                <v:fill opacity="0"/>
                <v:textbox>
                  <w:txbxContent>
                    <w:p w:rsidR="00DC02AB" w:rsidRPr="00DC02AB" w:rsidRDefault="00DC02AB" w:rsidP="00DC0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参加者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数：</w:t>
                      </w:r>
                      <w:r w:rsidR="005D7F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頁計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0181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A05FEA" w:rsidRPr="008C67CB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3F4B2D" w:rsidRPr="008C67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  <w:r w:rsidR="003F4B2D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</w:p>
    <w:sectPr w:rsidR="003F4B2D" w:rsidRPr="003F4B2D" w:rsidSect="00D62542">
      <w:pgSz w:w="16838" w:h="11906" w:orient="landscape"/>
      <w:pgMar w:top="567" w:right="233" w:bottom="567" w:left="233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42" w:rsidRDefault="00FE6942" w:rsidP="00D62542">
      <w:r>
        <w:separator/>
      </w:r>
    </w:p>
  </w:endnote>
  <w:endnote w:type="continuationSeparator" w:id="0">
    <w:p w:rsidR="00FE6942" w:rsidRDefault="00FE6942" w:rsidP="00D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42" w:rsidRDefault="00FE6942" w:rsidP="00D62542">
      <w:r>
        <w:separator/>
      </w:r>
    </w:p>
  </w:footnote>
  <w:footnote w:type="continuationSeparator" w:id="0">
    <w:p w:rsidR="00FE6942" w:rsidRDefault="00FE6942" w:rsidP="00D6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4525"/>
    <w:multiLevelType w:val="hybridMultilevel"/>
    <w:tmpl w:val="D69C9F36"/>
    <w:lvl w:ilvl="0" w:tplc="31A4E8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9"/>
    <w:rsid w:val="00075514"/>
    <w:rsid w:val="00144DF9"/>
    <w:rsid w:val="00184C84"/>
    <w:rsid w:val="002749F1"/>
    <w:rsid w:val="003F4B2D"/>
    <w:rsid w:val="004403AA"/>
    <w:rsid w:val="0045417B"/>
    <w:rsid w:val="00493278"/>
    <w:rsid w:val="004B1C4B"/>
    <w:rsid w:val="004E20FB"/>
    <w:rsid w:val="004E5839"/>
    <w:rsid w:val="0051742F"/>
    <w:rsid w:val="00572A9E"/>
    <w:rsid w:val="005C5D77"/>
    <w:rsid w:val="005D7F25"/>
    <w:rsid w:val="006F1530"/>
    <w:rsid w:val="007C2328"/>
    <w:rsid w:val="00814837"/>
    <w:rsid w:val="008346B3"/>
    <w:rsid w:val="008C67CB"/>
    <w:rsid w:val="008F4D9E"/>
    <w:rsid w:val="0098732F"/>
    <w:rsid w:val="009B5103"/>
    <w:rsid w:val="009B5E3D"/>
    <w:rsid w:val="009D21A9"/>
    <w:rsid w:val="00A05FEA"/>
    <w:rsid w:val="00A2361C"/>
    <w:rsid w:val="00A3755A"/>
    <w:rsid w:val="00A83384"/>
    <w:rsid w:val="00AB7506"/>
    <w:rsid w:val="00AD7C53"/>
    <w:rsid w:val="00AE2AB5"/>
    <w:rsid w:val="00B30454"/>
    <w:rsid w:val="00B37C88"/>
    <w:rsid w:val="00B555D2"/>
    <w:rsid w:val="00B7679D"/>
    <w:rsid w:val="00B961FC"/>
    <w:rsid w:val="00BC0641"/>
    <w:rsid w:val="00BC70F7"/>
    <w:rsid w:val="00C0181C"/>
    <w:rsid w:val="00C73B2B"/>
    <w:rsid w:val="00C74D41"/>
    <w:rsid w:val="00CD46F6"/>
    <w:rsid w:val="00D513DA"/>
    <w:rsid w:val="00D62542"/>
    <w:rsid w:val="00DC02AB"/>
    <w:rsid w:val="00DC1EF9"/>
    <w:rsid w:val="00DE5448"/>
    <w:rsid w:val="00E33F56"/>
    <w:rsid w:val="00E541E6"/>
    <w:rsid w:val="00E733BD"/>
    <w:rsid w:val="00EB7F59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542"/>
  </w:style>
  <w:style w:type="paragraph" w:styleId="a6">
    <w:name w:val="footer"/>
    <w:basedOn w:val="a"/>
    <w:link w:val="a7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542"/>
  </w:style>
  <w:style w:type="paragraph" w:styleId="a6">
    <w:name w:val="footer"/>
    <w:basedOn w:val="a"/>
    <w:link w:val="a7"/>
    <w:uiPriority w:val="99"/>
    <w:unhideWhenUsed/>
    <w:rsid w:val="00D62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 美咲</dc:creator>
  <cp:lastModifiedBy>寺岡 美咲</cp:lastModifiedBy>
  <cp:revision>27</cp:revision>
  <cp:lastPrinted>2020-06-22T05:36:00Z</cp:lastPrinted>
  <dcterms:created xsi:type="dcterms:W3CDTF">2020-05-26T04:26:00Z</dcterms:created>
  <dcterms:modified xsi:type="dcterms:W3CDTF">2020-07-10T04:28:00Z</dcterms:modified>
</cp:coreProperties>
</file>