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C88" w:rsidRPr="008C67CB" w:rsidRDefault="004E5839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8C67CB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CD46F6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8C67CB">
        <w:rPr>
          <w:rFonts w:asciiTheme="majorEastAsia" w:eastAsiaTheme="majorEastAsia" w:hAnsiTheme="majorEastAsia" w:hint="eastAsia"/>
          <w:sz w:val="24"/>
          <w:szCs w:val="24"/>
        </w:rPr>
        <w:t>号(第</w:t>
      </w:r>
      <w:r w:rsidR="00CD46F6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Pr="008C67CB">
        <w:rPr>
          <w:rFonts w:asciiTheme="majorEastAsia" w:eastAsiaTheme="majorEastAsia" w:hAnsiTheme="majorEastAsia" w:hint="eastAsia"/>
          <w:sz w:val="24"/>
          <w:szCs w:val="24"/>
        </w:rPr>
        <w:t xml:space="preserve">条関係)　　　　　　　　　　　　　　　　　　　　　　　　　　　　　　　　　　　　　　　　　　　　</w:t>
      </w:r>
      <w:r w:rsidRPr="008C67CB">
        <w:rPr>
          <w:rFonts w:asciiTheme="majorEastAsia" w:eastAsiaTheme="majorEastAsia" w:hAnsiTheme="majorEastAsia" w:hint="eastAsia"/>
          <w:szCs w:val="21"/>
        </w:rPr>
        <w:t>令和　　年　　月　　日</w:t>
      </w:r>
    </w:p>
    <w:p w:rsidR="004E5839" w:rsidRPr="008C67CB" w:rsidRDefault="004E5839">
      <w:pPr>
        <w:rPr>
          <w:rFonts w:asciiTheme="majorEastAsia" w:eastAsiaTheme="majorEastAsia" w:hAnsiTheme="majorEastAsia"/>
          <w:szCs w:val="21"/>
        </w:rPr>
      </w:pPr>
      <w:r w:rsidRPr="008C67C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8C67CB">
        <w:rPr>
          <w:rFonts w:asciiTheme="majorEastAsia" w:eastAsiaTheme="majorEastAsia" w:hAnsiTheme="majorEastAsia" w:hint="eastAsia"/>
          <w:szCs w:val="21"/>
        </w:rPr>
        <w:t>兵庫県知事</w:t>
      </w:r>
    </w:p>
    <w:p w:rsidR="004E5839" w:rsidRPr="008C67CB" w:rsidRDefault="004E5839" w:rsidP="00184C84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8C67CB">
        <w:rPr>
          <w:rFonts w:asciiTheme="majorEastAsia" w:eastAsiaTheme="majorEastAsia" w:hAnsiTheme="majorEastAsia" w:hint="eastAsia"/>
          <w:szCs w:val="21"/>
        </w:rPr>
        <w:t xml:space="preserve">　　健康ひょうご21県民運動推進会議会長　様</w:t>
      </w:r>
    </w:p>
    <w:p w:rsidR="004E5839" w:rsidRPr="008C67CB" w:rsidRDefault="004E5839" w:rsidP="00A83384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 w:rsidRPr="008C67CB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</w:t>
      </w:r>
      <w:r w:rsidRPr="008C67CB">
        <w:rPr>
          <w:rFonts w:asciiTheme="majorEastAsia" w:eastAsiaTheme="majorEastAsia" w:hAnsiTheme="majorEastAsia" w:hint="eastAsia"/>
          <w:sz w:val="28"/>
          <w:szCs w:val="28"/>
        </w:rPr>
        <w:t>食の健康運動リーダー実践活動</w:t>
      </w:r>
      <w:r w:rsidR="00075514" w:rsidRPr="008C67CB">
        <w:rPr>
          <w:rFonts w:asciiTheme="majorEastAsia" w:eastAsiaTheme="majorEastAsia" w:hAnsiTheme="majorEastAsia" w:hint="eastAsia"/>
          <w:sz w:val="28"/>
          <w:szCs w:val="28"/>
        </w:rPr>
        <w:t>報告書</w:t>
      </w:r>
    </w:p>
    <w:p w:rsidR="004E5839" w:rsidRPr="008C67CB" w:rsidRDefault="004E5839" w:rsidP="00D513DA">
      <w:pPr>
        <w:spacing w:line="360" w:lineRule="exact"/>
        <w:ind w:firstLineChars="5265" w:firstLine="11056"/>
        <w:rPr>
          <w:rFonts w:asciiTheme="majorEastAsia" w:eastAsiaTheme="majorEastAsia" w:hAnsiTheme="majorEastAsia"/>
          <w:sz w:val="24"/>
          <w:szCs w:val="24"/>
        </w:rPr>
      </w:pPr>
      <w:r w:rsidRPr="008C67CB">
        <w:rPr>
          <w:rFonts w:asciiTheme="majorEastAsia" w:eastAsiaTheme="majorEastAsia" w:hAnsiTheme="majorEastAsia" w:hint="eastAsia"/>
          <w:szCs w:val="21"/>
          <w:u w:val="single"/>
        </w:rPr>
        <w:t xml:space="preserve">(団体名)            </w:t>
      </w:r>
      <w:r w:rsidR="00D513DA" w:rsidRPr="008C67CB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Pr="008C67CB">
        <w:rPr>
          <w:rFonts w:asciiTheme="majorEastAsia" w:eastAsiaTheme="majorEastAsia" w:hAnsiTheme="majorEastAsia" w:hint="eastAsia"/>
          <w:szCs w:val="21"/>
          <w:u w:val="single"/>
        </w:rPr>
        <w:t xml:space="preserve">               </w:t>
      </w:r>
      <w:r w:rsidR="00D513DA" w:rsidRPr="008C67CB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</w:p>
    <w:p w:rsidR="004E5839" w:rsidRPr="008C67CB" w:rsidRDefault="004E5839" w:rsidP="00C74D41">
      <w:pPr>
        <w:spacing w:line="140" w:lineRule="exact"/>
        <w:jc w:val="center"/>
        <w:rPr>
          <w:rFonts w:asciiTheme="majorEastAsia" w:eastAsiaTheme="majorEastAsia" w:hAnsiTheme="majorEastAsia"/>
          <w:szCs w:val="21"/>
          <w:u w:val="single"/>
        </w:rPr>
      </w:pPr>
    </w:p>
    <w:p w:rsidR="004E5839" w:rsidRPr="008C67CB" w:rsidRDefault="004E5839" w:rsidP="00D513DA">
      <w:pPr>
        <w:spacing w:line="360" w:lineRule="exact"/>
        <w:ind w:right="-31" w:firstLineChars="5265" w:firstLine="11056"/>
        <w:rPr>
          <w:rFonts w:asciiTheme="majorEastAsia" w:eastAsiaTheme="majorEastAsia" w:hAnsiTheme="majorEastAsia"/>
          <w:szCs w:val="21"/>
          <w:u w:val="single"/>
        </w:rPr>
      </w:pPr>
      <w:r w:rsidRPr="008C67CB">
        <w:rPr>
          <w:rFonts w:asciiTheme="majorEastAsia" w:eastAsiaTheme="majorEastAsia" w:hAnsiTheme="majorEastAsia" w:hint="eastAsia"/>
          <w:szCs w:val="21"/>
          <w:u w:val="single"/>
        </w:rPr>
        <w:t>報告者氏名</w:t>
      </w:r>
      <w:r w:rsidR="00184C84" w:rsidRPr="008C67CB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</w:t>
      </w:r>
      <w:r w:rsidR="00D513DA" w:rsidRPr="008C67CB">
        <w:rPr>
          <w:rFonts w:asciiTheme="majorEastAsia" w:eastAsiaTheme="majorEastAsia" w:hAnsiTheme="majorEastAsia" w:hint="eastAsia"/>
          <w:szCs w:val="21"/>
          <w:u w:val="single"/>
        </w:rPr>
        <w:t xml:space="preserve">　　　　　</w:t>
      </w:r>
    </w:p>
    <w:tbl>
      <w:tblPr>
        <w:tblStyle w:val="a3"/>
        <w:tblW w:w="16160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134"/>
        <w:gridCol w:w="1134"/>
        <w:gridCol w:w="709"/>
        <w:gridCol w:w="708"/>
        <w:gridCol w:w="567"/>
        <w:gridCol w:w="709"/>
        <w:gridCol w:w="709"/>
        <w:gridCol w:w="850"/>
        <w:gridCol w:w="709"/>
        <w:gridCol w:w="851"/>
        <w:gridCol w:w="567"/>
        <w:gridCol w:w="708"/>
        <w:gridCol w:w="709"/>
        <w:gridCol w:w="709"/>
        <w:gridCol w:w="709"/>
        <w:gridCol w:w="708"/>
        <w:gridCol w:w="993"/>
      </w:tblGrid>
      <w:tr w:rsidR="004403AA" w:rsidRPr="008C67CB" w:rsidTr="005D7F25">
        <w:trPr>
          <w:trHeight w:val="362"/>
        </w:trPr>
        <w:tc>
          <w:tcPr>
            <w:tcW w:w="1276" w:type="dxa"/>
            <w:vMerge w:val="restart"/>
          </w:tcPr>
          <w:p w:rsidR="004403AA" w:rsidRPr="00B961FC" w:rsidRDefault="004403AA" w:rsidP="00EB7F59">
            <w:pPr>
              <w:spacing w:line="7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61FC">
              <w:rPr>
                <w:rFonts w:asciiTheme="majorEastAsia" w:eastAsiaTheme="majorEastAsia" w:hAnsiTheme="majorEastAsia" w:hint="eastAsia"/>
                <w:szCs w:val="21"/>
              </w:rPr>
              <w:t>実施日時</w:t>
            </w:r>
          </w:p>
        </w:tc>
        <w:tc>
          <w:tcPr>
            <w:tcW w:w="1701" w:type="dxa"/>
            <w:vMerge w:val="restart"/>
          </w:tcPr>
          <w:p w:rsidR="004403AA" w:rsidRPr="00B961FC" w:rsidRDefault="004403AA" w:rsidP="00EB7F59">
            <w:pPr>
              <w:spacing w:line="7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61FC">
              <w:rPr>
                <w:rFonts w:asciiTheme="majorEastAsia" w:eastAsiaTheme="majorEastAsia" w:hAnsiTheme="majorEastAsia" w:hint="eastAsia"/>
                <w:szCs w:val="21"/>
              </w:rPr>
              <w:t>実施場所</w:t>
            </w:r>
          </w:p>
        </w:tc>
        <w:tc>
          <w:tcPr>
            <w:tcW w:w="1134" w:type="dxa"/>
            <w:vMerge w:val="restart"/>
          </w:tcPr>
          <w:p w:rsidR="004403AA" w:rsidRPr="00B961FC" w:rsidRDefault="004403AA" w:rsidP="00EB7F59">
            <w:pPr>
              <w:spacing w:line="5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61FC">
              <w:rPr>
                <w:rFonts w:asciiTheme="majorEastAsia" w:eastAsiaTheme="majorEastAsia" w:hAnsiTheme="majorEastAsia" w:hint="eastAsia"/>
                <w:szCs w:val="21"/>
              </w:rPr>
              <w:t>実施件数（回）</w:t>
            </w:r>
          </w:p>
        </w:tc>
        <w:tc>
          <w:tcPr>
            <w:tcW w:w="1134" w:type="dxa"/>
            <w:vMerge w:val="restart"/>
          </w:tcPr>
          <w:p w:rsidR="000E5D85" w:rsidRDefault="000E5D85" w:rsidP="00EB7F59">
            <w:pPr>
              <w:spacing w:line="5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参加者</w:t>
            </w:r>
          </w:p>
          <w:p w:rsidR="004403AA" w:rsidRPr="00B961FC" w:rsidRDefault="004403AA" w:rsidP="00EB7F59">
            <w:pPr>
              <w:spacing w:line="5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61FC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0E5D85">
              <w:rPr>
                <w:rFonts w:asciiTheme="majorEastAsia" w:eastAsiaTheme="majorEastAsia" w:hAnsiTheme="majorEastAsia" w:hint="eastAsia"/>
                <w:szCs w:val="21"/>
              </w:rPr>
              <w:t>総数</w:t>
            </w:r>
            <w:r w:rsidRPr="00B961FC">
              <w:rPr>
                <w:rFonts w:asciiTheme="majorEastAsia" w:eastAsiaTheme="majorEastAsia" w:hAnsiTheme="majorEastAsia" w:hint="eastAsia"/>
                <w:szCs w:val="21"/>
              </w:rPr>
              <w:t>(人)</w:t>
            </w:r>
          </w:p>
        </w:tc>
        <w:tc>
          <w:tcPr>
            <w:tcW w:w="3402" w:type="dxa"/>
            <w:gridSpan w:val="5"/>
          </w:tcPr>
          <w:p w:rsidR="004403AA" w:rsidRPr="00B961FC" w:rsidRDefault="004403AA" w:rsidP="004403AA">
            <w:pPr>
              <w:spacing w:line="26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対</w:t>
            </w:r>
            <w:r w:rsidR="00DC02AB"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象</w:t>
            </w:r>
          </w:p>
        </w:tc>
        <w:tc>
          <w:tcPr>
            <w:tcW w:w="4394" w:type="dxa"/>
            <w:gridSpan w:val="6"/>
          </w:tcPr>
          <w:p w:rsidR="004403AA" w:rsidRPr="008C67CB" w:rsidRDefault="004403AA" w:rsidP="00AE2AB5">
            <w:pPr>
              <w:spacing w:line="260" w:lineRule="exact"/>
              <w:ind w:right="-28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67CB">
              <w:rPr>
                <w:rFonts w:asciiTheme="majorEastAsia" w:eastAsiaTheme="majorEastAsia" w:hAnsiTheme="majorEastAsia" w:hint="eastAsia"/>
                <w:sz w:val="18"/>
                <w:szCs w:val="18"/>
              </w:rPr>
              <w:t>テ　ー　マ</w:t>
            </w:r>
          </w:p>
        </w:tc>
        <w:tc>
          <w:tcPr>
            <w:tcW w:w="2126" w:type="dxa"/>
            <w:gridSpan w:val="3"/>
          </w:tcPr>
          <w:p w:rsidR="004403AA" w:rsidRPr="008C67CB" w:rsidRDefault="004403AA" w:rsidP="00AE2AB5">
            <w:pPr>
              <w:spacing w:line="240" w:lineRule="exact"/>
              <w:ind w:right="-28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67CB">
              <w:rPr>
                <w:rFonts w:asciiTheme="majorEastAsia" w:eastAsiaTheme="majorEastAsia" w:hAnsiTheme="majorEastAsia" w:hint="eastAsia"/>
                <w:sz w:val="18"/>
                <w:szCs w:val="18"/>
              </w:rPr>
              <w:t>方　　法</w:t>
            </w:r>
          </w:p>
        </w:tc>
        <w:tc>
          <w:tcPr>
            <w:tcW w:w="993" w:type="dxa"/>
            <w:vMerge w:val="restart"/>
          </w:tcPr>
          <w:p w:rsidR="004403AA" w:rsidRPr="008C67CB" w:rsidRDefault="004403AA" w:rsidP="009B5E3D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67CB">
              <w:rPr>
                <w:rFonts w:asciiTheme="majorEastAsia" w:eastAsiaTheme="majorEastAsia" w:hAnsiTheme="majorEastAsia" w:hint="eastAsia"/>
                <w:sz w:val="18"/>
                <w:szCs w:val="18"/>
              </w:rPr>
              <w:t>備　考</w:t>
            </w:r>
          </w:p>
        </w:tc>
      </w:tr>
      <w:tr w:rsidR="004403AA" w:rsidRPr="008C67CB" w:rsidTr="00AA010C">
        <w:trPr>
          <w:trHeight w:val="695"/>
        </w:trPr>
        <w:tc>
          <w:tcPr>
            <w:tcW w:w="1276" w:type="dxa"/>
            <w:vMerge/>
          </w:tcPr>
          <w:p w:rsidR="004403AA" w:rsidRPr="008C67CB" w:rsidRDefault="004403AA" w:rsidP="00184C84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vMerge/>
          </w:tcPr>
          <w:p w:rsidR="004403AA" w:rsidRPr="008C67CB" w:rsidRDefault="004403AA" w:rsidP="00184C84">
            <w:pPr>
              <w:spacing w:line="360" w:lineRule="exact"/>
              <w:ind w:right="-28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Merge/>
          </w:tcPr>
          <w:p w:rsidR="004403AA" w:rsidRPr="008C67CB" w:rsidRDefault="004403AA" w:rsidP="00184C84">
            <w:pPr>
              <w:spacing w:line="360" w:lineRule="exact"/>
              <w:ind w:right="-28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Merge/>
          </w:tcPr>
          <w:p w:rsidR="004403AA" w:rsidRPr="008C67CB" w:rsidRDefault="004403AA" w:rsidP="00184C84">
            <w:pPr>
              <w:spacing w:line="360" w:lineRule="exact"/>
              <w:ind w:right="-28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4403AA" w:rsidRPr="004403AA" w:rsidRDefault="004403AA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03AA">
              <w:rPr>
                <w:rFonts w:asciiTheme="majorEastAsia" w:eastAsiaTheme="majorEastAsia" w:hAnsiTheme="majorEastAsia" w:hint="eastAsia"/>
                <w:sz w:val="16"/>
                <w:szCs w:val="16"/>
              </w:rPr>
              <w:t>幼児</w:t>
            </w:r>
            <w:r w:rsidR="00AA010C">
              <w:rPr>
                <w:rFonts w:asciiTheme="majorEastAsia" w:eastAsiaTheme="majorEastAsia" w:hAnsiTheme="majorEastAsia" w:hint="eastAsia"/>
                <w:sz w:val="16"/>
                <w:szCs w:val="16"/>
              </w:rPr>
              <w:t>・小学生</w:t>
            </w:r>
          </w:p>
        </w:tc>
        <w:tc>
          <w:tcPr>
            <w:tcW w:w="708" w:type="dxa"/>
          </w:tcPr>
          <w:p w:rsidR="004403AA" w:rsidRPr="004403AA" w:rsidRDefault="00AA010C" w:rsidP="00AA010C">
            <w:pPr>
              <w:spacing w:line="360" w:lineRule="exact"/>
              <w:ind w:right="-28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03AA">
              <w:rPr>
                <w:rFonts w:asciiTheme="majorEastAsia" w:eastAsiaTheme="majorEastAsia" w:hAnsiTheme="majorEastAsia" w:hint="eastAsia"/>
                <w:sz w:val="16"/>
                <w:szCs w:val="16"/>
              </w:rPr>
              <w:t>中学・高校生</w:t>
            </w:r>
          </w:p>
        </w:tc>
        <w:tc>
          <w:tcPr>
            <w:tcW w:w="567" w:type="dxa"/>
          </w:tcPr>
          <w:p w:rsidR="004403AA" w:rsidRPr="004403AA" w:rsidRDefault="00AA010C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成人</w:t>
            </w:r>
          </w:p>
        </w:tc>
        <w:tc>
          <w:tcPr>
            <w:tcW w:w="709" w:type="dxa"/>
          </w:tcPr>
          <w:p w:rsidR="004403AA" w:rsidRPr="004403AA" w:rsidRDefault="00AA010C" w:rsidP="00AA010C">
            <w:pPr>
              <w:spacing w:line="360" w:lineRule="exact"/>
              <w:ind w:right="-28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高齢者</w:t>
            </w:r>
          </w:p>
        </w:tc>
        <w:tc>
          <w:tcPr>
            <w:tcW w:w="709" w:type="dxa"/>
          </w:tcPr>
          <w:p w:rsidR="004403AA" w:rsidRPr="004403AA" w:rsidRDefault="004403AA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03AA">
              <w:rPr>
                <w:rFonts w:asciiTheme="majorEastAsia" w:eastAsiaTheme="majorEastAsia" w:hAnsiTheme="majorEastAsia" w:hint="eastAsia"/>
                <w:sz w:val="16"/>
                <w:szCs w:val="16"/>
              </w:rPr>
              <w:t>その他</w:t>
            </w:r>
          </w:p>
        </w:tc>
        <w:tc>
          <w:tcPr>
            <w:tcW w:w="850" w:type="dxa"/>
          </w:tcPr>
          <w:p w:rsidR="004403AA" w:rsidRPr="004403AA" w:rsidRDefault="004403AA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03AA">
              <w:rPr>
                <w:rFonts w:asciiTheme="majorEastAsia" w:eastAsiaTheme="majorEastAsia" w:hAnsiTheme="majorEastAsia" w:hint="eastAsia"/>
                <w:sz w:val="16"/>
                <w:szCs w:val="16"/>
              </w:rPr>
              <w:t>朝ごはんの大切さ</w:t>
            </w:r>
          </w:p>
        </w:tc>
        <w:tc>
          <w:tcPr>
            <w:tcW w:w="709" w:type="dxa"/>
          </w:tcPr>
          <w:p w:rsidR="004403AA" w:rsidRPr="004403AA" w:rsidRDefault="004403AA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03AA">
              <w:rPr>
                <w:rFonts w:asciiTheme="majorEastAsia" w:eastAsiaTheme="majorEastAsia" w:hAnsiTheme="majorEastAsia" w:hint="eastAsia"/>
                <w:sz w:val="16"/>
                <w:szCs w:val="16"/>
              </w:rPr>
              <w:t>食事の</w:t>
            </w:r>
          </w:p>
          <w:p w:rsidR="004403AA" w:rsidRPr="004403AA" w:rsidRDefault="004403AA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03AA">
              <w:rPr>
                <w:rFonts w:asciiTheme="majorEastAsia" w:eastAsiaTheme="majorEastAsia" w:hAnsiTheme="majorEastAsia" w:hint="eastAsia"/>
                <w:sz w:val="16"/>
                <w:szCs w:val="16"/>
              </w:rPr>
              <w:t>マナー</w:t>
            </w:r>
          </w:p>
        </w:tc>
        <w:tc>
          <w:tcPr>
            <w:tcW w:w="851" w:type="dxa"/>
          </w:tcPr>
          <w:p w:rsidR="004403AA" w:rsidRPr="004403AA" w:rsidRDefault="004403AA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03AA">
              <w:rPr>
                <w:rFonts w:asciiTheme="majorEastAsia" w:eastAsiaTheme="majorEastAsia" w:hAnsiTheme="majorEastAsia" w:hint="eastAsia"/>
                <w:sz w:val="16"/>
                <w:szCs w:val="16"/>
              </w:rPr>
              <w:t>栄養</w:t>
            </w:r>
          </w:p>
          <w:p w:rsidR="004403AA" w:rsidRPr="004403AA" w:rsidRDefault="004403AA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03AA">
              <w:rPr>
                <w:rFonts w:asciiTheme="majorEastAsia" w:eastAsiaTheme="majorEastAsia" w:hAnsiTheme="majorEastAsia" w:hint="eastAsia"/>
                <w:sz w:val="16"/>
                <w:szCs w:val="16"/>
              </w:rPr>
              <w:t>バランス</w:t>
            </w:r>
          </w:p>
        </w:tc>
        <w:tc>
          <w:tcPr>
            <w:tcW w:w="567" w:type="dxa"/>
          </w:tcPr>
          <w:p w:rsidR="004403AA" w:rsidRPr="004403AA" w:rsidRDefault="004403AA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03AA">
              <w:rPr>
                <w:rFonts w:asciiTheme="majorEastAsia" w:eastAsiaTheme="majorEastAsia" w:hAnsiTheme="majorEastAsia" w:hint="eastAsia"/>
                <w:sz w:val="16"/>
                <w:szCs w:val="16"/>
              </w:rPr>
              <w:t>大豆</w:t>
            </w:r>
          </w:p>
        </w:tc>
        <w:tc>
          <w:tcPr>
            <w:tcW w:w="708" w:type="dxa"/>
          </w:tcPr>
          <w:p w:rsidR="004403AA" w:rsidRPr="004403AA" w:rsidRDefault="004403AA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03AA">
              <w:rPr>
                <w:rFonts w:asciiTheme="majorEastAsia" w:eastAsiaTheme="majorEastAsia" w:hAnsiTheme="majorEastAsia" w:hint="eastAsia"/>
                <w:sz w:val="16"/>
                <w:szCs w:val="16"/>
              </w:rPr>
              <w:t>減塩に</w:t>
            </w:r>
          </w:p>
          <w:p w:rsidR="004403AA" w:rsidRPr="004403AA" w:rsidRDefault="004403AA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03AA">
              <w:rPr>
                <w:rFonts w:asciiTheme="majorEastAsia" w:eastAsiaTheme="majorEastAsia" w:hAnsiTheme="majorEastAsia" w:hint="eastAsia"/>
                <w:sz w:val="16"/>
                <w:szCs w:val="16"/>
              </w:rPr>
              <w:t>ついて</w:t>
            </w:r>
          </w:p>
        </w:tc>
        <w:tc>
          <w:tcPr>
            <w:tcW w:w="709" w:type="dxa"/>
          </w:tcPr>
          <w:p w:rsidR="004403AA" w:rsidRPr="004403AA" w:rsidRDefault="004403AA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03AA">
              <w:rPr>
                <w:rFonts w:asciiTheme="majorEastAsia" w:eastAsiaTheme="majorEastAsia" w:hAnsiTheme="majorEastAsia" w:hint="eastAsia"/>
                <w:sz w:val="16"/>
                <w:szCs w:val="16"/>
              </w:rPr>
              <w:t>その他</w:t>
            </w:r>
          </w:p>
        </w:tc>
        <w:tc>
          <w:tcPr>
            <w:tcW w:w="709" w:type="dxa"/>
          </w:tcPr>
          <w:p w:rsidR="004403AA" w:rsidRPr="004403AA" w:rsidRDefault="004403AA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03AA">
              <w:rPr>
                <w:rFonts w:asciiTheme="majorEastAsia" w:eastAsiaTheme="majorEastAsia" w:hAnsiTheme="majorEastAsia" w:hint="eastAsia"/>
                <w:sz w:val="16"/>
                <w:szCs w:val="16"/>
              </w:rPr>
              <w:t>調　理</w:t>
            </w:r>
          </w:p>
          <w:p w:rsidR="004403AA" w:rsidRPr="004403AA" w:rsidRDefault="004403AA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03AA">
              <w:rPr>
                <w:rFonts w:asciiTheme="majorEastAsia" w:eastAsiaTheme="majorEastAsia" w:hAnsiTheme="majorEastAsia" w:hint="eastAsia"/>
                <w:sz w:val="16"/>
                <w:szCs w:val="16"/>
              </w:rPr>
              <w:t>実　習</w:t>
            </w:r>
          </w:p>
        </w:tc>
        <w:tc>
          <w:tcPr>
            <w:tcW w:w="709" w:type="dxa"/>
          </w:tcPr>
          <w:p w:rsidR="004403AA" w:rsidRPr="004403AA" w:rsidRDefault="004403AA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03AA">
              <w:rPr>
                <w:rFonts w:asciiTheme="majorEastAsia" w:eastAsiaTheme="majorEastAsia" w:hAnsiTheme="majorEastAsia" w:hint="eastAsia"/>
                <w:sz w:val="16"/>
                <w:szCs w:val="16"/>
              </w:rPr>
              <w:t>講　話</w:t>
            </w:r>
          </w:p>
          <w:p w:rsidR="004403AA" w:rsidRPr="004403AA" w:rsidRDefault="007C2328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(お話)</w:t>
            </w:r>
          </w:p>
        </w:tc>
        <w:tc>
          <w:tcPr>
            <w:tcW w:w="708" w:type="dxa"/>
          </w:tcPr>
          <w:p w:rsidR="004403AA" w:rsidRPr="004403AA" w:rsidRDefault="004403AA" w:rsidP="00EB7F59">
            <w:pPr>
              <w:spacing w:line="360" w:lineRule="exact"/>
              <w:ind w:right="-28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03AA">
              <w:rPr>
                <w:rFonts w:asciiTheme="majorEastAsia" w:eastAsiaTheme="majorEastAsia" w:hAnsiTheme="majorEastAsia" w:hint="eastAsia"/>
                <w:sz w:val="16"/>
                <w:szCs w:val="16"/>
              </w:rPr>
              <w:t>その他</w:t>
            </w:r>
          </w:p>
        </w:tc>
        <w:tc>
          <w:tcPr>
            <w:tcW w:w="993" w:type="dxa"/>
            <w:vMerge/>
          </w:tcPr>
          <w:p w:rsidR="004403AA" w:rsidRPr="008C67CB" w:rsidRDefault="004403AA" w:rsidP="00DE5448">
            <w:pPr>
              <w:spacing w:line="240" w:lineRule="exact"/>
              <w:ind w:right="-2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403AA" w:rsidRPr="008C67CB" w:rsidTr="00AA010C">
        <w:trPr>
          <w:trHeight w:val="817"/>
        </w:trPr>
        <w:tc>
          <w:tcPr>
            <w:tcW w:w="1276" w:type="dxa"/>
          </w:tcPr>
          <w:p w:rsidR="004403AA" w:rsidRPr="008C67CB" w:rsidRDefault="004403AA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4403AA" w:rsidRPr="008C67CB" w:rsidRDefault="004403AA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4403AA" w:rsidRPr="008C67CB" w:rsidRDefault="004403AA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4403AA" w:rsidRPr="008C67CB" w:rsidRDefault="004403AA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4403AA" w:rsidRPr="008C67CB" w:rsidRDefault="004403AA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4403AA" w:rsidRPr="008C67CB" w:rsidRDefault="004403AA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</w:tcPr>
          <w:p w:rsidR="004403AA" w:rsidRPr="008C67CB" w:rsidRDefault="004403AA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4403AA" w:rsidRPr="008C67CB" w:rsidRDefault="004403AA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4403AA" w:rsidRPr="008C67CB" w:rsidRDefault="004403AA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4403AA" w:rsidRPr="008C67CB" w:rsidRDefault="004403AA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4403AA" w:rsidRPr="008C67CB" w:rsidRDefault="004403AA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</w:tcPr>
          <w:p w:rsidR="004403AA" w:rsidRPr="008C67CB" w:rsidRDefault="004403AA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</w:tcPr>
          <w:p w:rsidR="004403AA" w:rsidRPr="008C67CB" w:rsidRDefault="004403AA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4403AA" w:rsidRPr="008C67CB" w:rsidRDefault="004403AA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4403AA" w:rsidRPr="008C67CB" w:rsidRDefault="004403AA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4403AA" w:rsidRPr="008C67CB" w:rsidRDefault="004403AA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4403AA" w:rsidRPr="008C67CB" w:rsidRDefault="004403AA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4403AA" w:rsidRPr="008C67CB" w:rsidRDefault="004403AA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</w:tcPr>
          <w:p w:rsidR="004403AA" w:rsidRPr="008C67CB" w:rsidRDefault="004403AA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2328" w:rsidRPr="008C67CB" w:rsidTr="00AA010C">
        <w:trPr>
          <w:trHeight w:val="817"/>
        </w:trPr>
        <w:tc>
          <w:tcPr>
            <w:tcW w:w="1276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2328" w:rsidRPr="008C67CB" w:rsidTr="00AA010C">
        <w:trPr>
          <w:trHeight w:val="817"/>
        </w:trPr>
        <w:tc>
          <w:tcPr>
            <w:tcW w:w="1276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2328" w:rsidRPr="008C67CB" w:rsidTr="00AA010C">
        <w:trPr>
          <w:trHeight w:val="817"/>
        </w:trPr>
        <w:tc>
          <w:tcPr>
            <w:tcW w:w="1276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2328" w:rsidRPr="008C67CB" w:rsidTr="00AA010C">
        <w:trPr>
          <w:trHeight w:val="817"/>
        </w:trPr>
        <w:tc>
          <w:tcPr>
            <w:tcW w:w="1276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2328" w:rsidRPr="008C67CB" w:rsidTr="00AA010C">
        <w:trPr>
          <w:trHeight w:val="817"/>
        </w:trPr>
        <w:tc>
          <w:tcPr>
            <w:tcW w:w="1276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2328" w:rsidRPr="008C67CB" w:rsidTr="00AA010C">
        <w:trPr>
          <w:trHeight w:val="817"/>
        </w:trPr>
        <w:tc>
          <w:tcPr>
            <w:tcW w:w="1276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2328" w:rsidRPr="008C67CB" w:rsidTr="00AA010C">
        <w:trPr>
          <w:trHeight w:val="817"/>
        </w:trPr>
        <w:tc>
          <w:tcPr>
            <w:tcW w:w="1276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C817AE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C67CB">
              <w:rPr>
                <w:rFonts w:asciiTheme="majorEastAsia" w:eastAsiaTheme="majorEastAsia" w:hAnsiTheme="majorEastAsia" w:hint="eastAsia"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EEA052" wp14:editId="4B893863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506095</wp:posOffset>
                      </wp:positionV>
                      <wp:extent cx="4848225" cy="8096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48225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5FEA" w:rsidRPr="00DC02AB" w:rsidRDefault="005D7F25" w:rsidP="00A05FEA">
                                  <w:pPr>
                                    <w:spacing w:line="380" w:lineRule="exact"/>
                                    <w:ind w:right="-28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※</w:t>
                                  </w:r>
                                  <w:r w:rsidR="0045417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食の健康運動リーダー複数で活動された分は代表者が報告してください。</w:t>
                                  </w:r>
                                </w:p>
                                <w:p w:rsidR="00A05FEA" w:rsidRPr="00DC02AB" w:rsidRDefault="005D7F25" w:rsidP="00A05FEA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※対象・</w:t>
                                  </w:r>
                                  <w:r w:rsidRPr="00DC02A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テーマ・方法については、あてはまる項目すべてに〇をしてください。</w:t>
                                  </w:r>
                                </w:p>
                                <w:p w:rsidR="0045417B" w:rsidRPr="00DC02AB" w:rsidRDefault="00A05FEA" w:rsidP="0045417B">
                                  <w:pPr>
                                    <w:spacing w:line="380" w:lineRule="exact"/>
                                    <w:ind w:right="-28"/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DC02A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※</w:t>
                                  </w:r>
                                  <w:r w:rsidR="0045417B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参加者数は</w:t>
                                  </w:r>
                                  <w:r w:rsidR="0045417B" w:rsidRPr="005D7F25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  <w:u w:val="single"/>
                                    </w:rPr>
                                    <w:t>食の健康運動リーダーを含む</w:t>
                                  </w:r>
                                  <w:r w:rsidR="0045417B" w:rsidRPr="00DC02AB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数を記入してください。</w:t>
                                  </w:r>
                                </w:p>
                                <w:p w:rsidR="00A05FEA" w:rsidRPr="0045417B" w:rsidRDefault="00A05FEA" w:rsidP="00A05FEA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  <w:p w:rsidR="00A05FEA" w:rsidRPr="00A05FEA" w:rsidRDefault="00A05FE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5.4pt;margin-top:39.85pt;width:381.75pt;height:6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" fillcolor="white [3201]" stroked="f" strokeweight=".5pt">
                      <v:fill opacity="0"/>
                      <v:textbox>
                        <w:txbxContent>
                          <w:p w:rsidR="00A05FEA" w:rsidRPr="00DC02AB" w:rsidRDefault="005D7F25" w:rsidP="00A05FEA">
                            <w:pPr>
                              <w:spacing w:line="380" w:lineRule="exact"/>
                              <w:ind w:right="-28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※</w:t>
                            </w:r>
                            <w:r w:rsidR="0045417B">
                              <w:rPr>
                                <w:rFonts w:asciiTheme="majorEastAsia" w:eastAsiaTheme="majorEastAsia" w:hAnsiTheme="majorEastAsia" w:hint="eastAsia"/>
                              </w:rPr>
                              <w:t>食の健康運動リーダー複数で活動された分は代表者が報告してください。</w:t>
                            </w:r>
                          </w:p>
                          <w:p w:rsidR="00A05FEA" w:rsidRPr="00DC02AB" w:rsidRDefault="005D7F25" w:rsidP="00A05FE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※対象・</w:t>
                            </w:r>
                            <w:r w:rsidRPr="00DC02AB">
                              <w:rPr>
                                <w:rFonts w:asciiTheme="majorEastAsia" w:eastAsiaTheme="majorEastAsia" w:hAnsiTheme="majorEastAsia" w:hint="eastAsia"/>
                              </w:rPr>
                              <w:t>テーマ・方法については、あてはまる項目すべてに〇をしてください。</w:t>
                            </w:r>
                          </w:p>
                          <w:p w:rsidR="0045417B" w:rsidRPr="00DC02AB" w:rsidRDefault="00A05FEA" w:rsidP="0045417B">
                            <w:pPr>
                              <w:spacing w:line="380" w:lineRule="exact"/>
                              <w:ind w:right="-28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DC02AB">
                              <w:rPr>
                                <w:rFonts w:asciiTheme="majorEastAsia" w:eastAsiaTheme="majorEastAsia" w:hAnsiTheme="majorEastAsia" w:hint="eastAsia"/>
                              </w:rPr>
                              <w:t>※</w:t>
                            </w:r>
                            <w:r w:rsidR="0045417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参加者数は</w:t>
                            </w:r>
                            <w:r w:rsidR="0045417B" w:rsidRPr="005D7F25">
                              <w:rPr>
                                <w:rFonts w:asciiTheme="majorEastAsia" w:eastAsiaTheme="majorEastAsia" w:hAnsiTheme="majorEastAsia" w:hint="eastAsia"/>
                                <w:szCs w:val="21"/>
                                <w:u w:val="single"/>
                              </w:rPr>
                              <w:t>食の健康運動リーダーを含む</w:t>
                            </w:r>
                            <w:r w:rsidR="0045417B" w:rsidRPr="00DC02AB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数を記入してください。</w:t>
                            </w:r>
                          </w:p>
                          <w:p w:rsidR="00A05FEA" w:rsidRPr="0045417B" w:rsidRDefault="00A05FEA" w:rsidP="00A05FE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A05FEA" w:rsidRPr="00A05FEA" w:rsidRDefault="00A05FE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0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67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3" w:type="dxa"/>
          </w:tcPr>
          <w:p w:rsidR="007C2328" w:rsidRPr="008C67CB" w:rsidRDefault="007C2328" w:rsidP="00C817AE">
            <w:pPr>
              <w:spacing w:line="600" w:lineRule="exact"/>
              <w:ind w:right="-2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A05FEA" w:rsidRPr="008C67CB" w:rsidRDefault="00A05FEA" w:rsidP="003F4B2D">
      <w:pPr>
        <w:spacing w:line="380" w:lineRule="exact"/>
        <w:ind w:right="-28"/>
        <w:rPr>
          <w:rFonts w:asciiTheme="majorEastAsia" w:eastAsiaTheme="majorEastAsia" w:hAnsiTheme="majorEastAsia"/>
          <w:szCs w:val="21"/>
          <w:u w:val="single"/>
        </w:rPr>
      </w:pPr>
    </w:p>
    <w:p w:rsidR="003F4B2D" w:rsidRPr="003F4B2D" w:rsidRDefault="005D7F25" w:rsidP="003F4B2D">
      <w:pPr>
        <w:spacing w:line="380" w:lineRule="exact"/>
        <w:ind w:right="-2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46251F" wp14:editId="180AE889">
                <wp:simplePos x="0" y="0"/>
                <wp:positionH relativeFrom="column">
                  <wp:posOffset>109220</wp:posOffset>
                </wp:positionH>
                <wp:positionV relativeFrom="paragraph">
                  <wp:posOffset>22225</wp:posOffset>
                </wp:positionV>
                <wp:extent cx="2514600" cy="3905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90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2AB" w:rsidRPr="00DC02AB" w:rsidRDefault="00DC02A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DC02A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実施件数：</w:t>
                            </w:r>
                            <w:r w:rsidR="005D7F2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頁計</w:t>
                            </w:r>
                            <w:r w:rsidRPr="00DC02A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C02A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3" o:spid="_x0000_s1028" type="#_x0000_t202" style="position:absolute;left:0;text-align:left;margin-left:8.6pt;margin-top:1.75pt;width:198pt;height:30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" fillcolor="white [3201]" stroked="f" strokeweight=".5pt">
                <v:fill opacity="0"/>
                <v:textbox>
                  <w:txbxContent>
                    <w:p w:rsidR="00DC02AB" w:rsidRPr="00DC02AB" w:rsidRDefault="00DC02AB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DC02A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実施件数：</w:t>
                      </w:r>
                      <w:r w:rsidR="005D7F2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頁計</w:t>
                      </w:r>
                      <w:r w:rsidRPr="00DC02A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DC02A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  <w:r w:rsidR="00DC02AB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70E0B8" wp14:editId="1B69BB60">
                <wp:simplePos x="0" y="0"/>
                <wp:positionH relativeFrom="column">
                  <wp:posOffset>2718435</wp:posOffset>
                </wp:positionH>
                <wp:positionV relativeFrom="paragraph">
                  <wp:posOffset>22225</wp:posOffset>
                </wp:positionV>
                <wp:extent cx="2409825" cy="3905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3905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02AB" w:rsidRPr="00DC02AB" w:rsidRDefault="00DC02AB" w:rsidP="00DC02A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参加者</w:t>
                            </w:r>
                            <w:r w:rsidRPr="00DC02A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数：</w:t>
                            </w:r>
                            <w:r w:rsidR="005D7F2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頁計</w:t>
                            </w:r>
                            <w:r w:rsidRPr="00DC02A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4" o:spid="_x0000_s1029" type="#_x0000_t202" style="position:absolute;left:0;text-align:left;margin-left:214.05pt;margin-top:1.75pt;width:189.75pt;height:30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" fillcolor="window" stroked="f" strokeweight=".5pt">
                <v:fill opacity="0"/>
                <v:textbox>
                  <w:txbxContent>
                    <w:p w:rsidR="00DC02AB" w:rsidRPr="00DC02AB" w:rsidRDefault="00DC02AB" w:rsidP="00DC02AB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参加者</w:t>
                      </w:r>
                      <w:r w:rsidRPr="00DC02A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数：</w:t>
                      </w:r>
                      <w:r w:rsidR="005D7F2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頁計</w:t>
                      </w:r>
                      <w:r w:rsidRPr="00DC02A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  <w:r w:rsidR="00A05FEA" w:rsidRPr="008C67CB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3F4B2D" w:rsidRPr="008C67CB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</w:t>
      </w:r>
      <w:r w:rsidR="003F4B2D">
        <w:rPr>
          <w:rFonts w:asciiTheme="majorEastAsia" w:eastAsiaTheme="majorEastAsia" w:hAnsiTheme="majorEastAsia" w:hint="eastAsia"/>
          <w:szCs w:val="21"/>
        </w:rPr>
        <w:t xml:space="preserve">　　　　　　　　　　　</w:t>
      </w:r>
    </w:p>
    <w:sectPr w:rsidR="003F4B2D" w:rsidRPr="003F4B2D" w:rsidSect="004403AA">
      <w:pgSz w:w="16838" w:h="11906" w:orient="landscape"/>
      <w:pgMar w:top="567" w:right="233" w:bottom="567" w:left="23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39"/>
    <w:rsid w:val="00075514"/>
    <w:rsid w:val="000E5D85"/>
    <w:rsid w:val="00144DF9"/>
    <w:rsid w:val="00147DEB"/>
    <w:rsid w:val="00184C84"/>
    <w:rsid w:val="003F4B2D"/>
    <w:rsid w:val="004403AA"/>
    <w:rsid w:val="0045417B"/>
    <w:rsid w:val="00493278"/>
    <w:rsid w:val="004B1C4B"/>
    <w:rsid w:val="004E20FB"/>
    <w:rsid w:val="004E5839"/>
    <w:rsid w:val="0051742F"/>
    <w:rsid w:val="00572A9E"/>
    <w:rsid w:val="005C5D77"/>
    <w:rsid w:val="005D7F25"/>
    <w:rsid w:val="007C2328"/>
    <w:rsid w:val="00814837"/>
    <w:rsid w:val="008346B3"/>
    <w:rsid w:val="008C67CB"/>
    <w:rsid w:val="009B5E3D"/>
    <w:rsid w:val="009D21A9"/>
    <w:rsid w:val="00A05FEA"/>
    <w:rsid w:val="00A3755A"/>
    <w:rsid w:val="00A83384"/>
    <w:rsid w:val="00AA010C"/>
    <w:rsid w:val="00AB7506"/>
    <w:rsid w:val="00AE2AB5"/>
    <w:rsid w:val="00B37C88"/>
    <w:rsid w:val="00B63039"/>
    <w:rsid w:val="00B961FC"/>
    <w:rsid w:val="00BC0641"/>
    <w:rsid w:val="00BC70F7"/>
    <w:rsid w:val="00C73B2B"/>
    <w:rsid w:val="00C74D41"/>
    <w:rsid w:val="00C817AE"/>
    <w:rsid w:val="00CD46F6"/>
    <w:rsid w:val="00D513DA"/>
    <w:rsid w:val="00DC02AB"/>
    <w:rsid w:val="00DC1EF9"/>
    <w:rsid w:val="00DE5448"/>
    <w:rsid w:val="00E33F56"/>
    <w:rsid w:val="00E541E6"/>
    <w:rsid w:val="00E733BD"/>
    <w:rsid w:val="00EB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寺岡 美咲</dc:creator>
  <cp:lastModifiedBy>兵庫県</cp:lastModifiedBy>
  <cp:revision>25</cp:revision>
  <cp:lastPrinted>2020-06-15T07:35:00Z</cp:lastPrinted>
  <dcterms:created xsi:type="dcterms:W3CDTF">2020-05-26T04:26:00Z</dcterms:created>
  <dcterms:modified xsi:type="dcterms:W3CDTF">2020-07-06T01:11:00Z</dcterms:modified>
</cp:coreProperties>
</file>