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8" w:rsidRPr="008C67CB" w:rsidRDefault="00D6254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236F1" wp14:editId="6CE297DC">
                <wp:simplePos x="0" y="0"/>
                <wp:positionH relativeFrom="column">
                  <wp:posOffset>8891270</wp:posOffset>
                </wp:positionH>
                <wp:positionV relativeFrom="paragraph">
                  <wp:posOffset>-179070</wp:posOffset>
                </wp:positionV>
                <wp:extent cx="10477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542" w:rsidRPr="00D62542" w:rsidRDefault="00D62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54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0.1pt;margin-top:-14.1pt;width:82.5pt;height:42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" fillcolor="white [3201]" strokeweight=".5pt">
                <v:textbox>
                  <w:txbxContent>
                    <w:p w:rsidR="00D62542" w:rsidRPr="00D62542" w:rsidRDefault="00D62542">
                      <w:pPr>
                        <w:rPr>
                          <w:sz w:val="40"/>
                          <w:szCs w:val="40"/>
                        </w:rPr>
                      </w:pPr>
                      <w:r w:rsidRPr="00D62542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>号(第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条関係)　　　　　　　　　　　　　　　　　　　　　　　　　　　　　　　　　　　　　　　　　　　　</w:t>
      </w:r>
    </w:p>
    <w:p w:rsidR="004E5839" w:rsidRPr="008C67CB" w:rsidRDefault="004E5839">
      <w:pPr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</w:rPr>
        <w:t>兵庫県知事</w:t>
      </w:r>
    </w:p>
    <w:p w:rsidR="004E5839" w:rsidRPr="008C67CB" w:rsidRDefault="004E5839" w:rsidP="00184C84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健康ひょうご21県民運動推進会議会長　様</w:t>
      </w:r>
      <w:r w:rsidR="00D6254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令和〇〇年〇月〇〇</w:t>
      </w:r>
      <w:r w:rsidR="00D62542" w:rsidRPr="008C67CB">
        <w:rPr>
          <w:rFonts w:asciiTheme="majorEastAsia" w:eastAsiaTheme="majorEastAsia" w:hAnsiTheme="majorEastAsia" w:hint="eastAsia"/>
          <w:szCs w:val="21"/>
        </w:rPr>
        <w:t>日</w:t>
      </w:r>
    </w:p>
    <w:p w:rsidR="004E5839" w:rsidRPr="008C67CB" w:rsidRDefault="004E5839" w:rsidP="00A8338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Pr="008C67CB">
        <w:rPr>
          <w:rFonts w:asciiTheme="majorEastAsia" w:eastAsiaTheme="majorEastAsia" w:hAnsiTheme="majorEastAsia" w:hint="eastAsia"/>
          <w:sz w:val="28"/>
          <w:szCs w:val="28"/>
        </w:rPr>
        <w:t>食の健康運動リーダー実践活動</w:t>
      </w:r>
      <w:r w:rsidR="00075514" w:rsidRPr="008C67CB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4E5839" w:rsidRPr="008C67CB" w:rsidRDefault="004E5839" w:rsidP="00D513DA">
      <w:pPr>
        <w:spacing w:line="360" w:lineRule="exact"/>
        <w:ind w:firstLineChars="5265" w:firstLine="11056"/>
        <w:rPr>
          <w:rFonts w:asciiTheme="majorEastAsia" w:eastAsiaTheme="majorEastAsia" w:hAnsiTheme="majorEastAsia"/>
          <w:sz w:val="24"/>
          <w:szCs w:val="24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(団体名)   </w:t>
      </w:r>
      <w:r w:rsidR="00D62542">
        <w:rPr>
          <w:rFonts w:asciiTheme="majorEastAsia" w:eastAsiaTheme="majorEastAsia" w:hAnsiTheme="majorEastAsia" w:hint="eastAsia"/>
          <w:szCs w:val="21"/>
          <w:u w:val="single"/>
        </w:rPr>
        <w:t>〇〇会</w:t>
      </w: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4E5839" w:rsidRPr="008C67CB" w:rsidRDefault="004E5839" w:rsidP="00C74D41">
      <w:pPr>
        <w:spacing w:line="14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</w:p>
    <w:p w:rsidR="004E5839" w:rsidRPr="008C67CB" w:rsidRDefault="004E5839" w:rsidP="00D513DA">
      <w:pPr>
        <w:spacing w:line="360" w:lineRule="exact"/>
        <w:ind w:right="-31" w:firstLineChars="5265" w:firstLine="11056"/>
        <w:rPr>
          <w:rFonts w:asciiTheme="majorEastAsia" w:eastAsiaTheme="majorEastAsia" w:hAnsiTheme="majorEastAsia"/>
          <w:szCs w:val="21"/>
          <w:u w:val="single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>報告者氏名</w:t>
      </w:r>
      <w:r w:rsidR="00184C84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D62542">
        <w:rPr>
          <w:rFonts w:asciiTheme="majorEastAsia" w:eastAsiaTheme="majorEastAsia" w:hAnsiTheme="majorEastAsia" w:hint="eastAsia"/>
          <w:szCs w:val="21"/>
          <w:u w:val="single"/>
        </w:rPr>
        <w:t>△△　〇子</w:t>
      </w:r>
      <w:r w:rsidR="00184C84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tbl>
      <w:tblPr>
        <w:tblStyle w:val="a3"/>
        <w:tblW w:w="1616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134"/>
        <w:gridCol w:w="709"/>
        <w:gridCol w:w="708"/>
        <w:gridCol w:w="567"/>
        <w:gridCol w:w="709"/>
        <w:gridCol w:w="709"/>
        <w:gridCol w:w="850"/>
        <w:gridCol w:w="709"/>
        <w:gridCol w:w="851"/>
        <w:gridCol w:w="567"/>
        <w:gridCol w:w="708"/>
        <w:gridCol w:w="709"/>
        <w:gridCol w:w="709"/>
        <w:gridCol w:w="709"/>
        <w:gridCol w:w="708"/>
        <w:gridCol w:w="993"/>
      </w:tblGrid>
      <w:tr w:rsidR="004403AA" w:rsidRPr="008C67CB" w:rsidTr="005D7F25">
        <w:trPr>
          <w:trHeight w:val="362"/>
        </w:trPr>
        <w:tc>
          <w:tcPr>
            <w:tcW w:w="1276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1701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1134" w:type="dxa"/>
            <w:vMerge w:val="restart"/>
          </w:tcPr>
          <w:p w:rsidR="004403AA" w:rsidRPr="00B961FC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実施件数（回）</w:t>
            </w:r>
          </w:p>
        </w:tc>
        <w:tc>
          <w:tcPr>
            <w:tcW w:w="1134" w:type="dxa"/>
            <w:vMerge w:val="restart"/>
          </w:tcPr>
          <w:p w:rsidR="00AD7C53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</w:p>
          <w:p w:rsidR="004403AA" w:rsidRPr="00B961FC" w:rsidRDefault="00AD7C53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</w:t>
            </w:r>
            <w:r w:rsidR="004403AA" w:rsidRPr="00B961FC">
              <w:rPr>
                <w:rFonts w:asciiTheme="majorEastAsia" w:eastAsiaTheme="majorEastAsia" w:hAnsiTheme="majorEastAsia" w:hint="eastAsia"/>
                <w:szCs w:val="21"/>
              </w:rPr>
              <w:t>数 (人)</w:t>
            </w:r>
          </w:p>
        </w:tc>
        <w:tc>
          <w:tcPr>
            <w:tcW w:w="3402" w:type="dxa"/>
            <w:gridSpan w:val="5"/>
          </w:tcPr>
          <w:p w:rsidR="004403AA" w:rsidRPr="00B961FC" w:rsidRDefault="004403AA" w:rsidP="004403AA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</w:t>
            </w:r>
            <w:r w:rsidR="00DC02AB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象</w:t>
            </w:r>
          </w:p>
        </w:tc>
        <w:tc>
          <w:tcPr>
            <w:tcW w:w="4394" w:type="dxa"/>
            <w:gridSpan w:val="6"/>
          </w:tcPr>
          <w:p w:rsidR="004403AA" w:rsidRPr="008C67CB" w:rsidRDefault="004403AA" w:rsidP="00AE2AB5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　ー　マ</w:t>
            </w:r>
          </w:p>
        </w:tc>
        <w:tc>
          <w:tcPr>
            <w:tcW w:w="2126" w:type="dxa"/>
            <w:gridSpan w:val="3"/>
          </w:tcPr>
          <w:p w:rsidR="004403AA" w:rsidRPr="008C67CB" w:rsidRDefault="004403AA" w:rsidP="00AE2AB5">
            <w:pPr>
              <w:spacing w:line="24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方　　法</w:t>
            </w:r>
          </w:p>
        </w:tc>
        <w:tc>
          <w:tcPr>
            <w:tcW w:w="993" w:type="dxa"/>
            <w:vMerge w:val="restart"/>
          </w:tcPr>
          <w:p w:rsidR="004403AA" w:rsidRPr="008C67CB" w:rsidRDefault="004403AA" w:rsidP="009B5E3D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4403AA" w:rsidRPr="008C67CB" w:rsidTr="002749F1">
        <w:trPr>
          <w:trHeight w:val="695"/>
        </w:trPr>
        <w:tc>
          <w:tcPr>
            <w:tcW w:w="1276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幼児</w:t>
            </w:r>
            <w:r w:rsidR="002749F1">
              <w:rPr>
                <w:rFonts w:asciiTheme="majorEastAsia" w:eastAsiaTheme="majorEastAsia" w:hAnsiTheme="majorEastAsia" w:hint="eastAsia"/>
                <w:sz w:val="16"/>
                <w:szCs w:val="16"/>
              </w:rPr>
              <w:t>・小学生</w:t>
            </w:r>
          </w:p>
        </w:tc>
        <w:tc>
          <w:tcPr>
            <w:tcW w:w="708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中学・高校生</w:t>
            </w:r>
          </w:p>
        </w:tc>
        <w:tc>
          <w:tcPr>
            <w:tcW w:w="567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成人</w:t>
            </w:r>
          </w:p>
        </w:tc>
        <w:tc>
          <w:tcPr>
            <w:tcW w:w="709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高齢者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850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朝ごはんの大切さ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食事の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マナー</w:t>
            </w:r>
          </w:p>
        </w:tc>
        <w:tc>
          <w:tcPr>
            <w:tcW w:w="851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栄養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バランス</w:t>
            </w:r>
          </w:p>
        </w:tc>
        <w:tc>
          <w:tcPr>
            <w:tcW w:w="567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大豆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減塩に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ついて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調　理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実　習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講　話</w:t>
            </w:r>
          </w:p>
          <w:p w:rsidR="004403AA" w:rsidRPr="004403AA" w:rsidRDefault="007C2328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(お話)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/>
          </w:tcPr>
          <w:p w:rsidR="004403AA" w:rsidRPr="008C67CB" w:rsidRDefault="004403AA" w:rsidP="00DE5448">
            <w:pPr>
              <w:spacing w:line="240" w:lineRule="exact"/>
              <w:ind w:right="-2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03AA" w:rsidRPr="008C67CB" w:rsidTr="002749F1">
        <w:trPr>
          <w:trHeight w:val="817"/>
        </w:trPr>
        <w:tc>
          <w:tcPr>
            <w:tcW w:w="1276" w:type="dxa"/>
          </w:tcPr>
          <w:p w:rsidR="004403AA" w:rsidRPr="008C67CB" w:rsidRDefault="00C36A21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D62542">
              <w:rPr>
                <w:rFonts w:asciiTheme="majorEastAsia" w:eastAsiaTheme="majorEastAsia" w:hAnsiTheme="majorEastAsia" w:hint="eastAsia"/>
                <w:szCs w:val="21"/>
              </w:rPr>
              <w:t>月23日</w:t>
            </w:r>
          </w:p>
        </w:tc>
        <w:tc>
          <w:tcPr>
            <w:tcW w:w="1701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〇〇公民館</w:t>
            </w:r>
          </w:p>
        </w:tc>
        <w:tc>
          <w:tcPr>
            <w:tcW w:w="1134" w:type="dxa"/>
          </w:tcPr>
          <w:p w:rsidR="004403AA" w:rsidRPr="008C67CB" w:rsidRDefault="00AD7C53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709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567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403AA" w:rsidRPr="008C67CB" w:rsidRDefault="004403AA" w:rsidP="005C5D77">
            <w:pPr>
              <w:spacing w:line="1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B555D2" w:rsidP="00B555D2">
            <w:pPr>
              <w:spacing w:line="24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11月18～20日</w:t>
            </w:r>
          </w:p>
        </w:tc>
        <w:tc>
          <w:tcPr>
            <w:tcW w:w="1701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××小学校</w:t>
            </w:r>
          </w:p>
        </w:tc>
        <w:tc>
          <w:tcPr>
            <w:tcW w:w="1134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7C2328" w:rsidRPr="008C67CB" w:rsidRDefault="00B7679D" w:rsidP="00AD7C53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6F1530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E412E6" wp14:editId="50B5D03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222250</wp:posOffset>
                      </wp:positionV>
                      <wp:extent cx="2609850" cy="1181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79D" w:rsidRDefault="006F1530">
                                  <w:r>
                                    <w:rPr>
                                      <w:rFonts w:hint="eastAsia"/>
                                    </w:rPr>
                                    <w:t>≪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参加者総数の出し方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≫</w:t>
                                  </w:r>
                                </w:p>
                                <w:p w:rsidR="00B7679D" w:rsidRDefault="00B7679D"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回＝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  <w:p w:rsidR="00B30454" w:rsidRDefault="00B30454">
                                  <w:r>
                                    <w:rPr>
                                      <w:rFonts w:hint="eastAsia"/>
                                    </w:rPr>
                                    <w:t>食の健康運動リーダー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  <w:p w:rsidR="00B30454" w:rsidRPr="00B30454" w:rsidRDefault="00B30454"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B30454" w:rsidRDefault="0098732F">
                                  <w:r>
                                    <w:rPr>
                                      <w:rFonts w:hint="eastAsia"/>
                                    </w:rPr>
                                    <w:t xml:space="preserve">参加者総数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B7679D" w:rsidRDefault="00B76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8.85pt;margin-top:17.5pt;width:205.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" fillcolor="white [3201]" stroked="f" strokeweight=".5pt">
                      <v:textbox>
                        <w:txbxContent>
                          <w:p w:rsidR="00B7679D" w:rsidRDefault="006F15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B30454">
                              <w:rPr>
                                <w:rFonts w:hint="eastAsia"/>
                              </w:rPr>
                              <w:t>参加者総数の出し方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B7679D" w:rsidRDefault="00B767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B30454">
                              <w:rPr>
                                <w:rFonts w:hint="eastAsia"/>
                              </w:rPr>
                              <w:t>20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 w:rsidR="00B30454">
                              <w:rPr>
                                <w:rFonts w:hint="eastAsia"/>
                              </w:rPr>
                              <w:t>×</w:t>
                            </w:r>
                            <w:r w:rsidR="00B30454">
                              <w:rPr>
                                <w:rFonts w:hint="eastAsia"/>
                              </w:rPr>
                              <w:t>3</w:t>
                            </w:r>
                            <w:r w:rsidR="00B30454">
                              <w:rPr>
                                <w:rFonts w:hint="eastAsia"/>
                              </w:rPr>
                              <w:t>回＝</w:t>
                            </w:r>
                            <w:r w:rsidR="00B30454">
                              <w:rPr>
                                <w:rFonts w:hint="eastAsia"/>
                              </w:rPr>
                              <w:t>60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B30454" w:rsidRDefault="00B304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食の健康運動リーダー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回＝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B30454" w:rsidRPr="00B30454" w:rsidRDefault="00B304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名＝</w:t>
                            </w:r>
                            <w:r>
                              <w:rPr>
                                <w:rFonts w:hint="eastAsia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B30454" w:rsidRDefault="009873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参加者総数　</w:t>
                            </w:r>
                            <w:r>
                              <w:rPr>
                                <w:rFonts w:hint="eastAsia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B7679D" w:rsidRDefault="00B767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0236A1" wp14:editId="71F6BE7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127000</wp:posOffset>
                      </wp:positionV>
                      <wp:extent cx="2781300" cy="1457325"/>
                      <wp:effectExtent l="0" t="8572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457325"/>
                              </a:xfrm>
                              <a:prstGeom prst="wedgeRectCallout">
                                <a:avLst>
                                  <a:gd name="adj1" fmla="val 47649"/>
                                  <a:gd name="adj2" fmla="val -10794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679D" w:rsidRDefault="00B7679D" w:rsidP="00B76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2.85pt;margin-top:10pt;width:219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" adj="21092,-12516" fillcolor="white [3212]" strokecolor="black [3213]" strokeweight="1.5pt">
                      <v:textbox>
                        <w:txbxContent>
                          <w:p w:rsidR="00B7679D" w:rsidRDefault="00B7679D" w:rsidP="00B767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F5BE5D" wp14:editId="6B94B53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221615</wp:posOffset>
                      </wp:positionV>
                      <wp:extent cx="3943350" cy="19907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2542" w:rsidRPr="00D62542" w:rsidRDefault="00D62542" w:rsidP="00D62542">
                                  <w:pPr>
                                    <w:rPr>
                                      <w:rFonts w:ascii="Century" w:eastAsia="ＭＳ 明朝" w:hAnsi="Century" w:cs="Times New Roman"/>
                                      <w:b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Cs w:val="20"/>
                                    </w:rPr>
                                    <w:t>注意事項</w:t>
                                  </w:r>
                                </w:p>
                                <w:p w:rsidR="00D62542" w:rsidRPr="00D62542" w:rsidRDefault="00D62542" w:rsidP="00D6254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" w:eastAsia="ＭＳ 明朝" w:hAnsi="Century" w:cs="Times New Roman"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食の健康に関する地域住民への普及・啓発の報告はすべてこの様式第４号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(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第９条関係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)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で報告してください。</w:t>
                                  </w:r>
                                </w:p>
                                <w:p w:rsidR="00D62542" w:rsidRPr="00D62542" w:rsidRDefault="00D62542" w:rsidP="00D6254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" w:eastAsia="ＭＳ 明朝" w:hAnsi="Century" w:cs="Times New Roman"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食を含む健康に関する研修会参加等の自己啓発、所属する団体内での普及・啓発については様式第３号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(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第９条関係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Cs w:val="20"/>
                                    </w:rPr>
                                    <w:t>)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によりご報告お願いします。</w:t>
                                  </w:r>
                                </w:p>
                                <w:p w:rsidR="00D62542" w:rsidRDefault="00D62542" w:rsidP="00D62542"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 xml:space="preserve">※　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活動がない場合でも「活動なし」と報告してください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.45pt;margin-top:17.45pt;width:310.5pt;height:1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" fillcolor="white [3201]" strokeweight=".5pt">
                      <v:textbox>
                        <w:txbxContent>
                          <w:p w:rsidR="00D62542" w:rsidRPr="00D62542" w:rsidRDefault="00D62542" w:rsidP="00D62542">
                            <w:pPr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</w:pPr>
                            <w:bookmarkStart w:id="1" w:name="_GoBack"/>
                            <w:r w:rsidRPr="00D62542"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  <w:t>注意事項</w:t>
                            </w:r>
                          </w:p>
                          <w:p w:rsidR="00D62542" w:rsidRPr="00D62542" w:rsidRDefault="00D62542" w:rsidP="00D6254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</w:pP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食の健康に関する地域住民への普及・啓発の報告はすべてこの様式第４号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(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第９条関係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)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で報告してください。</w:t>
                            </w:r>
                          </w:p>
                          <w:p w:rsidR="00D62542" w:rsidRPr="00D62542" w:rsidRDefault="00D62542" w:rsidP="00D6254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</w:pP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食を含む健康に関する研修会参加等の自己啓発、所属する団体内での普及・啓発については様式第３号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(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第９条関係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  <w:t>)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によりご報告お願いします。</w:t>
                            </w:r>
                          </w:p>
                          <w:p w:rsidR="00D62542" w:rsidRDefault="00D62542" w:rsidP="00D62542">
                            <w: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 xml:space="preserve">※　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活動がない場合でも「活動なし」と報告してください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C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9D67F" wp14:editId="5166729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458470</wp:posOffset>
                      </wp:positionV>
                      <wp:extent cx="4848225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FEA" w:rsidRPr="00DC02AB" w:rsidRDefault="005D7F25" w:rsidP="00A05FEA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食の健康運動リーダー複数で活動された分は代表者が報告してください。</w:t>
                                  </w:r>
                                </w:p>
                                <w:p w:rsidR="00A05FEA" w:rsidRPr="00DC02AB" w:rsidRDefault="005D7F25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※対象・</w:t>
                                  </w: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テーマ・方法については、あてはまる項目すべてに〇をしてください。</w:t>
                                  </w:r>
                                </w:p>
                                <w:p w:rsidR="0045417B" w:rsidRPr="00DC02AB" w:rsidRDefault="00A05FEA" w:rsidP="0045417B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参加者数は</w:t>
                                  </w:r>
                                  <w:r w:rsidR="0045417B" w:rsidRPr="005D7F2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u w:val="single"/>
                                    </w:rPr>
                                    <w:t>食の健康運動リーダーを含む</w:t>
                                  </w:r>
                                  <w:r w:rsidR="0045417B" w:rsidRPr="00DC02A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数を記入してください。</w:t>
                                  </w:r>
                                </w:p>
                                <w:p w:rsidR="00A05FEA" w:rsidRPr="0045417B" w:rsidRDefault="00A05FEA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A05FEA" w:rsidRPr="00A05FEA" w:rsidRDefault="00A05F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7.9pt;margin-top:36.1pt;width:381.7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" fillcolor="white [3201]" stroked="f" strokeweight=".5pt">
                      <v:fill opacity="0"/>
                      <v:textbox>
                        <w:txbxContent>
                          <w:p w:rsidR="00A05FEA" w:rsidRPr="00DC02AB" w:rsidRDefault="005D7F25" w:rsidP="00A05FEA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</w:rPr>
                              <w:t>食の健康運動リーダー複数で活動された分は代表者が報告してください。</w:t>
                            </w:r>
                          </w:p>
                          <w:p w:rsidR="00A05FEA" w:rsidRPr="00DC02AB" w:rsidRDefault="005D7F25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※対象・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テーマ・方法については、あてはまる項目すべてに〇をしてください。</w:t>
                            </w:r>
                          </w:p>
                          <w:p w:rsidR="0045417B" w:rsidRPr="00DC02AB" w:rsidRDefault="00A05FEA" w:rsidP="0045417B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参加者数は</w:t>
                            </w:r>
                            <w:r w:rsidR="0045417B" w:rsidRPr="005D7F2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食の健康運動リーダーを含む</w:t>
                            </w:r>
                            <w:r w:rsidR="0045417B" w:rsidRPr="00DC02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数を記入してください。</w:t>
                            </w:r>
                          </w:p>
                          <w:p w:rsidR="00A05FEA" w:rsidRPr="0045417B" w:rsidRDefault="00A05FEA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05FEA" w:rsidRPr="00A05FEA" w:rsidRDefault="00A05F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5FEA" w:rsidRPr="008C67CB" w:rsidRDefault="00A05FEA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  <w:u w:val="single"/>
        </w:rPr>
      </w:pPr>
    </w:p>
    <w:p w:rsidR="003F4B2D" w:rsidRPr="003F4B2D" w:rsidRDefault="005D7F25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6251F" wp14:editId="180AE889">
                <wp:simplePos x="0" y="0"/>
                <wp:positionH relativeFrom="column">
                  <wp:posOffset>109220</wp:posOffset>
                </wp:positionH>
                <wp:positionV relativeFrom="paragraph">
                  <wp:posOffset>22225</wp:posOffset>
                </wp:positionV>
                <wp:extent cx="251460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2AB" w:rsidRPr="00DC02AB" w:rsidRDefault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実施件数：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555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8.6pt;margin-top:1.75pt;width:198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" fillcolor="white [3201]" stroked="f" strokeweight=".5pt">
                <v:fill opacity="0"/>
                <v:textbox>
                  <w:txbxContent>
                    <w:p w:rsidR="00DC02AB" w:rsidRPr="00DC02AB" w:rsidRDefault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実施件数：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555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DC02A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0E0B8" wp14:editId="1B69BB60">
                <wp:simplePos x="0" y="0"/>
                <wp:positionH relativeFrom="column">
                  <wp:posOffset>2718435</wp:posOffset>
                </wp:positionH>
                <wp:positionV relativeFrom="paragraph">
                  <wp:posOffset>22225</wp:posOffset>
                </wp:positionV>
                <wp:extent cx="2409825" cy="390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2AB" w:rsidRPr="00DC02AB" w:rsidRDefault="00DC02AB" w:rsidP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181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14.05pt;margin-top:1.75pt;width:189.7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" fillcolor="window" stroked="f" strokeweight=".5pt">
                <v:fill opacity="0"/>
                <v:textbox>
                  <w:txbxContent>
                    <w:p w:rsidR="00DC02AB" w:rsidRPr="00DC02AB" w:rsidRDefault="00DC02AB" w:rsidP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参加者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0181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A05FEA" w:rsidRPr="008C67C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3F4B2D"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="003F4B2D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sectPr w:rsidR="003F4B2D" w:rsidRPr="003F4B2D" w:rsidSect="00D62542">
      <w:pgSz w:w="16838" w:h="11906" w:orient="landscape"/>
      <w:pgMar w:top="567" w:right="233" w:bottom="567" w:left="233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42" w:rsidRDefault="00D62542" w:rsidP="00D62542">
      <w:r>
        <w:separator/>
      </w:r>
    </w:p>
  </w:endnote>
  <w:endnote w:type="continuationSeparator" w:id="0">
    <w:p w:rsidR="00D62542" w:rsidRDefault="00D62542" w:rsidP="00D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42" w:rsidRDefault="00D62542" w:rsidP="00D62542">
      <w:r>
        <w:separator/>
      </w:r>
    </w:p>
  </w:footnote>
  <w:footnote w:type="continuationSeparator" w:id="0">
    <w:p w:rsidR="00D62542" w:rsidRDefault="00D62542" w:rsidP="00D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4525"/>
    <w:multiLevelType w:val="hybridMultilevel"/>
    <w:tmpl w:val="D69C9F36"/>
    <w:lvl w:ilvl="0" w:tplc="31A4E8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9"/>
    <w:rsid w:val="00075514"/>
    <w:rsid w:val="00144DF9"/>
    <w:rsid w:val="00184C84"/>
    <w:rsid w:val="002749F1"/>
    <w:rsid w:val="003F4B2D"/>
    <w:rsid w:val="004403AA"/>
    <w:rsid w:val="0045417B"/>
    <w:rsid w:val="00493278"/>
    <w:rsid w:val="004B1C4B"/>
    <w:rsid w:val="004E20FB"/>
    <w:rsid w:val="004E5839"/>
    <w:rsid w:val="0051742F"/>
    <w:rsid w:val="00572A9E"/>
    <w:rsid w:val="005C5D77"/>
    <w:rsid w:val="005D7F25"/>
    <w:rsid w:val="006F1530"/>
    <w:rsid w:val="0072687D"/>
    <w:rsid w:val="007C2328"/>
    <w:rsid w:val="00814837"/>
    <w:rsid w:val="008346B3"/>
    <w:rsid w:val="008C67CB"/>
    <w:rsid w:val="0098732F"/>
    <w:rsid w:val="009B5103"/>
    <w:rsid w:val="009B5E3D"/>
    <w:rsid w:val="009D21A9"/>
    <w:rsid w:val="00A05FEA"/>
    <w:rsid w:val="00A2361C"/>
    <w:rsid w:val="00A3755A"/>
    <w:rsid w:val="00A83384"/>
    <w:rsid w:val="00AB7506"/>
    <w:rsid w:val="00AD7C53"/>
    <w:rsid w:val="00AE2AB5"/>
    <w:rsid w:val="00B30454"/>
    <w:rsid w:val="00B37C88"/>
    <w:rsid w:val="00B555D2"/>
    <w:rsid w:val="00B7679D"/>
    <w:rsid w:val="00B961FC"/>
    <w:rsid w:val="00BC0641"/>
    <w:rsid w:val="00BC70F7"/>
    <w:rsid w:val="00C0181C"/>
    <w:rsid w:val="00C36A21"/>
    <w:rsid w:val="00C73B2B"/>
    <w:rsid w:val="00C74D41"/>
    <w:rsid w:val="00CD46F6"/>
    <w:rsid w:val="00D513DA"/>
    <w:rsid w:val="00D62542"/>
    <w:rsid w:val="00DC02AB"/>
    <w:rsid w:val="00DC1EF9"/>
    <w:rsid w:val="00DE5448"/>
    <w:rsid w:val="00E33F56"/>
    <w:rsid w:val="00E541E6"/>
    <w:rsid w:val="00E733BD"/>
    <w:rsid w:val="00E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542"/>
  </w:style>
  <w:style w:type="paragraph" w:styleId="a6">
    <w:name w:val="footer"/>
    <w:basedOn w:val="a"/>
    <w:link w:val="a7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542"/>
  </w:style>
  <w:style w:type="paragraph" w:styleId="a6">
    <w:name w:val="footer"/>
    <w:basedOn w:val="a"/>
    <w:link w:val="a7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 美咲</dc:creator>
  <cp:lastModifiedBy>寺岡 美咲</cp:lastModifiedBy>
  <cp:revision>27</cp:revision>
  <cp:lastPrinted>2020-07-28T01:56:00Z</cp:lastPrinted>
  <dcterms:created xsi:type="dcterms:W3CDTF">2020-05-26T04:26:00Z</dcterms:created>
  <dcterms:modified xsi:type="dcterms:W3CDTF">2020-08-25T04:33:00Z</dcterms:modified>
</cp:coreProperties>
</file>