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50D3B" w14:textId="34E9C0A7" w:rsidR="00A0036E" w:rsidRDefault="00C8074B">
      <w:r>
        <w:rPr>
          <w:rFonts w:hint="eastAsia"/>
        </w:rPr>
        <w:t>フォーラム風景（抜粋）</w:t>
      </w:r>
    </w:p>
    <w:p w14:paraId="18500555" w14:textId="71018EAE" w:rsidR="00A2640E" w:rsidRDefault="00A2640E"/>
    <w:p w14:paraId="43EC7C66" w14:textId="75D14CEA" w:rsidR="00A2640E" w:rsidRDefault="00C8074B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4384" behindDoc="0" locked="0" layoutInCell="1" allowOverlap="1" wp14:anchorId="359B330E" wp14:editId="7027C1D6">
            <wp:simplePos x="0" y="0"/>
            <wp:positionH relativeFrom="margin">
              <wp:posOffset>105508</wp:posOffset>
            </wp:positionH>
            <wp:positionV relativeFrom="paragraph">
              <wp:posOffset>5442438</wp:posOffset>
            </wp:positionV>
            <wp:extent cx="3197332" cy="2398151"/>
            <wp:effectExtent l="0" t="0" r="3175" b="254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857" cy="240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40E"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4F78A1DE" wp14:editId="13A8016F">
            <wp:simplePos x="0" y="0"/>
            <wp:positionH relativeFrom="margin">
              <wp:posOffset>3446584</wp:posOffset>
            </wp:positionH>
            <wp:positionV relativeFrom="paragraph">
              <wp:posOffset>2751992</wp:posOffset>
            </wp:positionV>
            <wp:extent cx="3121269" cy="2341101"/>
            <wp:effectExtent l="0" t="0" r="3175" b="254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142" cy="2344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40E"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725A42C4" wp14:editId="05554362">
            <wp:simplePos x="0" y="0"/>
            <wp:positionH relativeFrom="margin">
              <wp:posOffset>3543202</wp:posOffset>
            </wp:positionH>
            <wp:positionV relativeFrom="paragraph">
              <wp:posOffset>5408490</wp:posOffset>
            </wp:positionV>
            <wp:extent cx="3244362" cy="2433426"/>
            <wp:effectExtent l="0" t="0" r="0" b="508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362" cy="2433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40E"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6895547D" wp14:editId="39265AF1">
            <wp:simplePos x="0" y="0"/>
            <wp:positionH relativeFrom="margin">
              <wp:posOffset>95836</wp:posOffset>
            </wp:positionH>
            <wp:positionV relativeFrom="paragraph">
              <wp:posOffset>95836</wp:posOffset>
            </wp:positionV>
            <wp:extent cx="3182816" cy="2387265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816" cy="2387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40E"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0E848F2E" wp14:editId="762E8536">
            <wp:simplePos x="0" y="0"/>
            <wp:positionH relativeFrom="margin">
              <wp:posOffset>79130</wp:posOffset>
            </wp:positionH>
            <wp:positionV relativeFrom="paragraph">
              <wp:posOffset>2741734</wp:posOffset>
            </wp:positionV>
            <wp:extent cx="3217505" cy="2413293"/>
            <wp:effectExtent l="0" t="0" r="2540" b="635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7505" cy="2413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40E"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6BD05EEA" wp14:editId="14710204">
            <wp:simplePos x="0" y="0"/>
            <wp:positionH relativeFrom="column">
              <wp:posOffset>3429000</wp:posOffset>
            </wp:positionH>
            <wp:positionV relativeFrom="paragraph">
              <wp:posOffset>87435</wp:posOffset>
            </wp:positionV>
            <wp:extent cx="3165231" cy="2374074"/>
            <wp:effectExtent l="0" t="0" r="0" b="762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231" cy="2374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2640E" w:rsidSect="00A2640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0E"/>
    <w:rsid w:val="00A0036E"/>
    <w:rsid w:val="00A2640E"/>
    <w:rsid w:val="00C8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60C29E"/>
  <w15:chartTrackingRefBased/>
  <w15:docId w15:val="{C4B80FC8-9C37-4551-BF8E-348890AF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信吾</dc:creator>
  <cp:keywords/>
  <dc:description/>
  <cp:lastModifiedBy>伊藤 信吾</cp:lastModifiedBy>
  <cp:revision>1</cp:revision>
  <cp:lastPrinted>2026-06-19T07:32:00Z</cp:lastPrinted>
  <dcterms:created xsi:type="dcterms:W3CDTF">2026-06-19T07:19:00Z</dcterms:created>
  <dcterms:modified xsi:type="dcterms:W3CDTF">2026-06-19T07:37:00Z</dcterms:modified>
</cp:coreProperties>
</file>